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6D" w:rsidRPr="005E52C2" w:rsidRDefault="00FB766D" w:rsidP="00A535A5">
      <w:pPr>
        <w:pStyle w:val="a7"/>
        <w:jc w:val="right"/>
        <w:rPr>
          <w:rFonts w:ascii="Times New Roman" w:hAnsi="Times New Roman" w:cs="Times New Roman"/>
          <w:sz w:val="28"/>
        </w:rPr>
      </w:pPr>
      <w:r w:rsidRPr="005E52C2">
        <w:rPr>
          <w:rFonts w:ascii="Times New Roman" w:hAnsi="Times New Roman" w:cs="Times New Roman"/>
          <w:sz w:val="28"/>
        </w:rPr>
        <w:t>«Утверждаю»</w:t>
      </w:r>
    </w:p>
    <w:p w:rsidR="00FB766D" w:rsidRPr="005E52C2" w:rsidRDefault="00FB766D" w:rsidP="00A535A5">
      <w:pPr>
        <w:pStyle w:val="a7"/>
        <w:jc w:val="right"/>
        <w:rPr>
          <w:rFonts w:ascii="Times New Roman" w:hAnsi="Times New Roman" w:cs="Times New Roman"/>
          <w:sz w:val="28"/>
        </w:rPr>
      </w:pPr>
      <w:r w:rsidRPr="005E52C2">
        <w:rPr>
          <w:rFonts w:ascii="Times New Roman" w:hAnsi="Times New Roman" w:cs="Times New Roman"/>
          <w:sz w:val="28"/>
        </w:rPr>
        <w:t>Директор МБОУ НШ-ДС № 71</w:t>
      </w:r>
    </w:p>
    <w:p w:rsidR="004570AE" w:rsidRPr="005E52C2" w:rsidRDefault="00FB766D" w:rsidP="00A535A5">
      <w:pPr>
        <w:pStyle w:val="a7"/>
        <w:jc w:val="right"/>
        <w:rPr>
          <w:rFonts w:ascii="Times New Roman" w:hAnsi="Times New Roman" w:cs="Times New Roman"/>
          <w:sz w:val="28"/>
        </w:rPr>
      </w:pPr>
      <w:r w:rsidRPr="005E52C2">
        <w:rPr>
          <w:rFonts w:ascii="Times New Roman" w:hAnsi="Times New Roman" w:cs="Times New Roman"/>
          <w:sz w:val="28"/>
        </w:rPr>
        <w:t>__</w:t>
      </w:r>
      <w:r w:rsidR="00594A0E" w:rsidRPr="005E52C2">
        <w:rPr>
          <w:rFonts w:ascii="Times New Roman" w:hAnsi="Times New Roman" w:cs="Times New Roman"/>
          <w:sz w:val="28"/>
        </w:rPr>
        <w:t xml:space="preserve">________________ </w:t>
      </w:r>
      <w:proofErr w:type="spellStart"/>
      <w:r w:rsidR="00594A0E" w:rsidRPr="005E52C2">
        <w:rPr>
          <w:rFonts w:ascii="Times New Roman" w:hAnsi="Times New Roman" w:cs="Times New Roman"/>
          <w:sz w:val="28"/>
        </w:rPr>
        <w:t>Шахбанова</w:t>
      </w:r>
      <w:proofErr w:type="spellEnd"/>
      <w:r w:rsidR="00594A0E" w:rsidRPr="005E52C2">
        <w:rPr>
          <w:rFonts w:ascii="Times New Roman" w:hAnsi="Times New Roman" w:cs="Times New Roman"/>
          <w:sz w:val="28"/>
        </w:rPr>
        <w:t xml:space="preserve"> П.Р.</w:t>
      </w:r>
    </w:p>
    <w:p w:rsidR="005E52C2" w:rsidRPr="00BA1AFA" w:rsidRDefault="00BA1AFA" w:rsidP="00BA1AFA">
      <w:pPr>
        <w:pStyle w:val="a7"/>
        <w:jc w:val="right"/>
        <w:rPr>
          <w:rFonts w:ascii="Times New Roman" w:hAnsi="Times New Roman" w:cs="Times New Roman"/>
          <w:b/>
          <w:color w:val="C00000"/>
          <w:sz w:val="24"/>
        </w:rPr>
      </w:pPr>
      <w:r w:rsidRPr="00BA1AFA">
        <w:rPr>
          <w:rFonts w:ascii="Times New Roman" w:hAnsi="Times New Roman" w:cs="Times New Roman"/>
          <w:b/>
          <w:color w:val="C00000"/>
          <w:sz w:val="24"/>
        </w:rPr>
        <w:t>Приказ №256/п</w:t>
      </w:r>
      <w:r>
        <w:rPr>
          <w:rFonts w:ascii="Times New Roman" w:hAnsi="Times New Roman" w:cs="Times New Roman"/>
          <w:b/>
          <w:color w:val="C00000"/>
          <w:sz w:val="24"/>
        </w:rPr>
        <w:t xml:space="preserve"> от 30.08.2024г.</w:t>
      </w:r>
    </w:p>
    <w:p w:rsidR="00BA1AFA" w:rsidRDefault="00BA1AFA" w:rsidP="00A535A5">
      <w:pPr>
        <w:pStyle w:val="a7"/>
        <w:jc w:val="center"/>
        <w:rPr>
          <w:rFonts w:ascii="Times New Roman" w:hAnsi="Times New Roman" w:cs="Times New Roman"/>
          <w:b/>
          <w:color w:val="C00000"/>
          <w:sz w:val="40"/>
        </w:rPr>
      </w:pPr>
    </w:p>
    <w:p w:rsidR="00E70F8B" w:rsidRPr="00534B39" w:rsidRDefault="00DD2C76" w:rsidP="00534B39">
      <w:pPr>
        <w:pStyle w:val="a7"/>
        <w:jc w:val="center"/>
        <w:rPr>
          <w:rFonts w:ascii="Times New Roman" w:hAnsi="Times New Roman" w:cs="Times New Roman"/>
          <w:b/>
          <w:color w:val="C00000"/>
          <w:sz w:val="40"/>
          <w:szCs w:val="28"/>
        </w:rPr>
      </w:pPr>
      <w:r w:rsidRPr="00534B39">
        <w:rPr>
          <w:rFonts w:ascii="Times New Roman" w:hAnsi="Times New Roman" w:cs="Times New Roman"/>
          <w:b/>
          <w:color w:val="C00000"/>
          <w:sz w:val="40"/>
          <w:szCs w:val="28"/>
        </w:rPr>
        <w:t>МБОУ «Начальная школа – детский сад №71»</w:t>
      </w:r>
    </w:p>
    <w:p w:rsidR="00534B39" w:rsidRDefault="00E70F8B" w:rsidP="00534B39">
      <w:pPr>
        <w:pStyle w:val="a7"/>
        <w:jc w:val="center"/>
        <w:rPr>
          <w:rFonts w:ascii="Times New Roman" w:hAnsi="Times New Roman" w:cs="Times New Roman"/>
          <w:b/>
          <w:color w:val="1F497D" w:themeColor="text2"/>
          <w:sz w:val="40"/>
          <w:szCs w:val="28"/>
        </w:rPr>
      </w:pPr>
      <w:proofErr w:type="gramStart"/>
      <w:r w:rsidRPr="00534B39">
        <w:rPr>
          <w:rFonts w:ascii="Times New Roman" w:hAnsi="Times New Roman" w:cs="Times New Roman"/>
          <w:b/>
          <w:color w:val="1F497D" w:themeColor="text2"/>
          <w:sz w:val="40"/>
          <w:szCs w:val="28"/>
        </w:rPr>
        <w:t xml:space="preserve">Расписание </w:t>
      </w:r>
      <w:r w:rsidR="00534B39" w:rsidRPr="00534B39">
        <w:rPr>
          <w:rFonts w:ascii="Times New Roman" w:hAnsi="Times New Roman" w:cs="Times New Roman"/>
          <w:b/>
          <w:color w:val="1F497D" w:themeColor="text2"/>
          <w:sz w:val="40"/>
          <w:szCs w:val="28"/>
        </w:rPr>
        <w:t xml:space="preserve"> </w:t>
      </w:r>
      <w:r w:rsidR="00534B39" w:rsidRPr="00534B39">
        <w:rPr>
          <w:rFonts w:ascii="Times New Roman" w:hAnsi="Times New Roman" w:cs="Times New Roman"/>
          <w:b/>
          <w:color w:val="C00000"/>
          <w:sz w:val="40"/>
          <w:szCs w:val="28"/>
        </w:rPr>
        <w:t>организованной</w:t>
      </w:r>
      <w:proofErr w:type="gramEnd"/>
      <w:r w:rsidR="00534B39" w:rsidRPr="00534B39">
        <w:rPr>
          <w:rFonts w:ascii="Times New Roman" w:hAnsi="Times New Roman" w:cs="Times New Roman"/>
          <w:b/>
          <w:color w:val="C00000"/>
          <w:sz w:val="40"/>
          <w:szCs w:val="28"/>
        </w:rPr>
        <w:t xml:space="preserve"> образовательной деятельности</w:t>
      </w:r>
    </w:p>
    <w:p w:rsidR="005E0D86" w:rsidRPr="00534B39" w:rsidRDefault="00C03001" w:rsidP="00534B39">
      <w:pPr>
        <w:pStyle w:val="a7"/>
        <w:jc w:val="center"/>
        <w:rPr>
          <w:rFonts w:ascii="Times New Roman" w:hAnsi="Times New Roman" w:cs="Times New Roman"/>
          <w:b/>
          <w:color w:val="C00000"/>
          <w:sz w:val="40"/>
          <w:szCs w:val="28"/>
        </w:rPr>
      </w:pPr>
      <w:r w:rsidRPr="00534B39">
        <w:rPr>
          <w:rFonts w:ascii="Times New Roman" w:hAnsi="Times New Roman" w:cs="Times New Roman"/>
          <w:b/>
          <w:color w:val="C00000"/>
          <w:sz w:val="40"/>
          <w:szCs w:val="28"/>
        </w:rPr>
        <w:t>на 202</w:t>
      </w:r>
      <w:r w:rsidR="00A055FA" w:rsidRPr="00534B39">
        <w:rPr>
          <w:rFonts w:ascii="Times New Roman" w:hAnsi="Times New Roman" w:cs="Times New Roman"/>
          <w:b/>
          <w:color w:val="C00000"/>
          <w:sz w:val="40"/>
          <w:szCs w:val="28"/>
        </w:rPr>
        <w:t>4</w:t>
      </w:r>
      <w:r w:rsidRPr="00534B39">
        <w:rPr>
          <w:rFonts w:ascii="Times New Roman" w:hAnsi="Times New Roman" w:cs="Times New Roman"/>
          <w:b/>
          <w:color w:val="C00000"/>
          <w:sz w:val="40"/>
          <w:szCs w:val="28"/>
        </w:rPr>
        <w:t xml:space="preserve"> – 202</w:t>
      </w:r>
      <w:r w:rsidR="00A055FA" w:rsidRPr="00534B39">
        <w:rPr>
          <w:rFonts w:ascii="Times New Roman" w:hAnsi="Times New Roman" w:cs="Times New Roman"/>
          <w:b/>
          <w:color w:val="C00000"/>
          <w:sz w:val="40"/>
          <w:szCs w:val="28"/>
        </w:rPr>
        <w:t>5</w:t>
      </w:r>
      <w:r w:rsidRPr="00534B39">
        <w:rPr>
          <w:rFonts w:ascii="Times New Roman" w:hAnsi="Times New Roman" w:cs="Times New Roman"/>
          <w:b/>
          <w:color w:val="C00000"/>
          <w:sz w:val="40"/>
          <w:szCs w:val="28"/>
        </w:rPr>
        <w:t xml:space="preserve"> учебный год</w:t>
      </w:r>
      <w:r w:rsidR="00534B39">
        <w:rPr>
          <w:rFonts w:ascii="Times New Roman" w:hAnsi="Times New Roman" w:cs="Times New Roman"/>
          <w:b/>
          <w:color w:val="C00000"/>
          <w:sz w:val="40"/>
          <w:szCs w:val="28"/>
        </w:rPr>
        <w:t>.</w:t>
      </w:r>
    </w:p>
    <w:p w:rsidR="00534B39" w:rsidRPr="00534B39" w:rsidRDefault="00534B39" w:rsidP="00534B39">
      <w:pPr>
        <w:pStyle w:val="a7"/>
        <w:rPr>
          <w:rFonts w:ascii="Times New Roman" w:hAnsi="Times New Roman" w:cs="Times New Roman"/>
          <w:b/>
          <w:color w:val="1F497D" w:themeColor="text2"/>
          <w:sz w:val="32"/>
          <w:szCs w:val="28"/>
        </w:rPr>
      </w:pPr>
    </w:p>
    <w:p w:rsidR="007377EE" w:rsidRPr="00A535A5" w:rsidRDefault="009E0B3E" w:rsidP="00A535A5">
      <w:pPr>
        <w:pStyle w:val="a7"/>
        <w:rPr>
          <w:rFonts w:ascii="Times New Roman" w:hAnsi="Times New Roman" w:cs="Times New Roman"/>
          <w:b/>
          <w:color w:val="7030A0"/>
          <w:sz w:val="24"/>
        </w:rPr>
      </w:pPr>
      <w:r>
        <w:rPr>
          <w:rFonts w:ascii="Times New Roman" w:hAnsi="Times New Roman" w:cs="Times New Roman"/>
          <w:b/>
          <w:color w:val="7030A0"/>
          <w:sz w:val="24"/>
        </w:rPr>
        <w:t xml:space="preserve">ПЕРВАЯ </w:t>
      </w:r>
      <w:r w:rsidRPr="00407438">
        <w:rPr>
          <w:rFonts w:ascii="Times New Roman" w:hAnsi="Times New Roman" w:cs="Times New Roman"/>
          <w:b/>
          <w:color w:val="7030A0"/>
          <w:sz w:val="24"/>
        </w:rPr>
        <w:t xml:space="preserve">МЛАДШАЯ 1 ГРУППА </w:t>
      </w:r>
      <w:r w:rsidR="007377EE" w:rsidRPr="00A535A5">
        <w:rPr>
          <w:rFonts w:ascii="Times New Roman" w:hAnsi="Times New Roman" w:cs="Times New Roman"/>
          <w:b/>
          <w:color w:val="7030A0"/>
          <w:sz w:val="24"/>
        </w:rPr>
        <w:t>(2-3года) –</w:t>
      </w:r>
      <w:r>
        <w:rPr>
          <w:rFonts w:ascii="Times New Roman" w:hAnsi="Times New Roman" w:cs="Times New Roman"/>
          <w:b/>
          <w:color w:val="7030A0"/>
          <w:sz w:val="24"/>
        </w:rPr>
        <w:t xml:space="preserve">занятие </w:t>
      </w:r>
      <w:r w:rsidR="007377EE" w:rsidRPr="00A535A5">
        <w:rPr>
          <w:rFonts w:ascii="Times New Roman" w:hAnsi="Times New Roman" w:cs="Times New Roman"/>
          <w:b/>
          <w:color w:val="7030A0"/>
          <w:sz w:val="24"/>
        </w:rPr>
        <w:t>-10мин.</w:t>
      </w:r>
    </w:p>
    <w:tbl>
      <w:tblPr>
        <w:tblW w:w="512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2873"/>
        <w:gridCol w:w="2961"/>
        <w:gridCol w:w="2979"/>
        <w:gridCol w:w="3501"/>
      </w:tblGrid>
      <w:tr w:rsidR="007377EE" w:rsidTr="004B2F97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Default="007377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Default="007377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Default="007377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Default="007377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Default="007377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7377EE" w:rsidRPr="007377EE" w:rsidTr="004B2F97">
        <w:trPr>
          <w:trHeight w:val="1064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</w:rPr>
              <w:t>1.</w:t>
            </w:r>
            <w:proofErr w:type="gramStart"/>
            <w:r w:rsidRPr="007377EE">
              <w:rPr>
                <w:rFonts w:ascii="Times New Roman" w:eastAsia="Times New Roman" w:hAnsi="Times New Roman" w:cs="Times New Roman"/>
                <w:sz w:val="18"/>
              </w:rPr>
              <w:t>Худож</w:t>
            </w:r>
            <w:r w:rsidR="00A535A5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18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18"/>
              </w:rPr>
              <w:t>эстетическое 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  <w:t>Лепка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 w:rsidR="004C2D9C"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0- 9.</w:t>
            </w:r>
            <w:r w:rsidR="004C2D9C">
              <w:rPr>
                <w:rFonts w:ascii="Times New Roman" w:eastAsia="Times New Roman" w:hAnsi="Times New Roman" w:cs="Times New Roman"/>
                <w:color w:val="FF0000"/>
                <w:sz w:val="18"/>
              </w:rPr>
              <w:t>10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. (1)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 w:rsidR="004C2D9C">
              <w:rPr>
                <w:rFonts w:ascii="Times New Roman" w:eastAsia="Times New Roman" w:hAnsi="Times New Roman" w:cs="Times New Roman"/>
                <w:color w:val="FF0000"/>
                <w:sz w:val="18"/>
              </w:rPr>
              <w:t>2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0- </w:t>
            </w:r>
            <w:r w:rsidR="004C2D9C">
              <w:rPr>
                <w:rFonts w:ascii="Times New Roman" w:eastAsia="Times New Roman" w:hAnsi="Times New Roman" w:cs="Times New Roman"/>
                <w:color w:val="FF0000"/>
                <w:sz w:val="18"/>
              </w:rPr>
              <w:t>9.30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(2)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lang w:eastAsia="en-US" w:bidi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</w:rPr>
              <w:t>1. Речевое развитие</w:t>
            </w:r>
          </w:p>
          <w:p w:rsidR="007377EE" w:rsidRPr="007377EE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  <w:t>Развитие речи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0- 9.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10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. (1)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2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9.30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(2)</w:t>
            </w:r>
          </w:p>
          <w:p w:rsidR="007377EE" w:rsidRPr="007377EE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</w:rPr>
              <w:t>1. Познавательное развитие</w:t>
            </w:r>
          </w:p>
          <w:p w:rsidR="00932EFE" w:rsidRPr="007377EE" w:rsidRDefault="00932EFE" w:rsidP="00932EF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Окружающий мир/ Природа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0- 9.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10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. (1)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2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9.30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(2)</w:t>
            </w:r>
          </w:p>
          <w:p w:rsidR="007377EE" w:rsidRPr="007377EE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</w:rPr>
              <w:t>1. Речевое развитие</w:t>
            </w:r>
          </w:p>
          <w:p w:rsidR="007377EE" w:rsidRPr="007377EE" w:rsidRDefault="00932EF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  <w:t>РЭМП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0- 9.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10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. (1)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2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9.30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(2)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i/>
                <w:sz w:val="18"/>
                <w:lang w:eastAsia="en-US" w:bidi="en-US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</w:rPr>
              <w:t xml:space="preserve">1.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18"/>
              </w:rPr>
              <w:t>Худож</w:t>
            </w:r>
            <w:proofErr w:type="spellEnd"/>
            <w:r w:rsidR="00A535A5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18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18"/>
              </w:rPr>
              <w:t xml:space="preserve"> эстетическое 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  <w:t>Рисование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0- 9.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10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. (1)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2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9.30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(2)</w:t>
            </w:r>
          </w:p>
          <w:p w:rsidR="007377EE" w:rsidRPr="00A535A5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</w:tr>
      <w:tr w:rsidR="007377EE" w:rsidRPr="007377EE" w:rsidTr="004B2F97">
        <w:trPr>
          <w:trHeight w:val="7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</w:rPr>
              <w:t>2. Физическое развитие</w:t>
            </w:r>
          </w:p>
          <w:p w:rsidR="007377EE" w:rsidRPr="007377EE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  <w:t>Физическая культура</w:t>
            </w:r>
          </w:p>
          <w:p w:rsidR="007377EE" w:rsidRPr="007377EE" w:rsidRDefault="004C2D9C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9.40</w:t>
            </w:r>
            <w:r w:rsidR="007377EE"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9.50</w:t>
            </w:r>
            <w:r w:rsidR="007377EE"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  <w:r w:rsidR="004E6988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  <w:p w:rsidR="007377EE" w:rsidRPr="007377EE" w:rsidRDefault="004E6988" w:rsidP="00D32E86">
            <w:pPr>
              <w:pStyle w:val="a7"/>
              <w:jc w:val="center"/>
              <w:rPr>
                <w:rFonts w:ascii="Times New Roman" w:hAnsi="Times New Roman" w:cs="Times New Roman"/>
                <w:sz w:val="1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</w:rPr>
              <w:t xml:space="preserve">2.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18"/>
              </w:rPr>
              <w:t>Худож</w:t>
            </w:r>
            <w:r w:rsidR="00A535A5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18"/>
              </w:rPr>
              <w:t>о</w:t>
            </w:r>
            <w:proofErr w:type="spellEnd"/>
            <w:r w:rsidRPr="007377EE"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  <w:proofErr w:type="gramStart"/>
            <w:r w:rsidRPr="007377EE">
              <w:rPr>
                <w:rFonts w:ascii="Times New Roman" w:eastAsia="Times New Roman" w:hAnsi="Times New Roman" w:cs="Times New Roman"/>
                <w:sz w:val="18"/>
              </w:rPr>
              <w:t>эстетическое  разви</w:t>
            </w:r>
            <w:r w:rsidR="001C5E80">
              <w:rPr>
                <w:rFonts w:ascii="Times New Roman" w:eastAsia="Times New Roman" w:hAnsi="Times New Roman" w:cs="Times New Roman"/>
                <w:sz w:val="18"/>
              </w:rPr>
              <w:t>т</w:t>
            </w:r>
            <w:proofErr w:type="gramEnd"/>
            <w:r w:rsidR="001C5E80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7377EE" w:rsidRPr="007377EE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  <w:t>Музыка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9.40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9.50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  <w:p w:rsidR="007377EE" w:rsidRDefault="004E6988" w:rsidP="00D32E86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  <w:p w:rsidR="00E95771" w:rsidRPr="007377EE" w:rsidRDefault="00E95771" w:rsidP="00D32E86">
            <w:pPr>
              <w:pStyle w:val="a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</w:rPr>
              <w:t>2. Физическое развитие</w:t>
            </w:r>
          </w:p>
          <w:p w:rsidR="007377EE" w:rsidRPr="007377EE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  <w:t>Физическая культура (на воздухе)</w:t>
            </w:r>
          </w:p>
          <w:p w:rsidR="00D32E86" w:rsidRPr="007377EE" w:rsidRDefault="00D32E86" w:rsidP="00D32E86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16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1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0 </w:t>
            </w:r>
            <w:r w:rsidR="004E6988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  <w:p w:rsidR="007377EE" w:rsidRPr="007377EE" w:rsidRDefault="004E6988" w:rsidP="00D32E86">
            <w:pPr>
              <w:pStyle w:val="a7"/>
              <w:jc w:val="center"/>
              <w:rPr>
                <w:rFonts w:ascii="Times New Roman" w:hAnsi="Times New Roman" w:cs="Times New Roman"/>
                <w:sz w:val="1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</w:rPr>
              <w:t>2. Физическое развитие</w:t>
            </w:r>
          </w:p>
          <w:p w:rsidR="007377EE" w:rsidRPr="007377EE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  <w:t>Физическая культура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9.40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9.50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  <w:p w:rsidR="007377EE" w:rsidRPr="007377EE" w:rsidRDefault="004E6988" w:rsidP="00D32E86">
            <w:pPr>
              <w:pStyle w:val="a7"/>
              <w:jc w:val="center"/>
              <w:rPr>
                <w:rFonts w:ascii="Times New Roman" w:hAnsi="Times New Roman" w:cs="Times New Roman"/>
                <w:sz w:val="1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</w:rPr>
              <w:t xml:space="preserve">2.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18"/>
              </w:rPr>
              <w:t>Худож</w:t>
            </w:r>
            <w:proofErr w:type="spellEnd"/>
            <w:r w:rsidR="00A535A5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18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18"/>
              </w:rPr>
              <w:t xml:space="preserve"> эстетическое  развитие</w:t>
            </w:r>
          </w:p>
          <w:p w:rsidR="007377EE" w:rsidRPr="007377EE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  <w:t>Музыка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9.40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9.50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  <w:p w:rsidR="007377EE" w:rsidRPr="007377EE" w:rsidRDefault="004E6988" w:rsidP="00D32E86">
            <w:pPr>
              <w:pStyle w:val="a7"/>
              <w:jc w:val="center"/>
              <w:rPr>
                <w:rFonts w:ascii="Times New Roman" w:hAnsi="Times New Roman" w:cs="Times New Roman"/>
                <w:sz w:val="1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</w:tr>
      <w:tr w:rsidR="007377EE" w:rsidRPr="007377EE" w:rsidTr="004B2F97">
        <w:trPr>
          <w:trHeight w:val="1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E" w:rsidRPr="00407438" w:rsidRDefault="007377EE" w:rsidP="004F3654">
            <w:pPr>
              <w:pStyle w:val="a7"/>
              <w:rPr>
                <w:rFonts w:ascii="Times New Roman" w:hAnsi="Times New Roman" w:cs="Times New Roman"/>
                <w:b/>
                <w:sz w:val="20"/>
              </w:rPr>
            </w:pPr>
            <w:r w:rsidRPr="00407438">
              <w:rPr>
                <w:rFonts w:ascii="Times New Roman" w:eastAsia="Times New Roman" w:hAnsi="Times New Roman" w:cs="Times New Roman"/>
                <w:b/>
                <w:sz w:val="20"/>
              </w:rPr>
              <w:t>Итого: 10 занятий.</w:t>
            </w:r>
            <w:r w:rsidRPr="00407438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</w:tr>
    </w:tbl>
    <w:p w:rsidR="005E0D86" w:rsidRDefault="005E0D86" w:rsidP="00A535A5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7377EE" w:rsidRPr="00A535A5" w:rsidRDefault="009E0B3E" w:rsidP="00A535A5">
      <w:pPr>
        <w:pStyle w:val="a7"/>
        <w:rPr>
          <w:rFonts w:ascii="Times New Roman" w:hAnsi="Times New Roman" w:cs="Times New Roman"/>
          <w:b/>
          <w:color w:val="7030A0"/>
          <w:sz w:val="24"/>
        </w:rPr>
      </w:pPr>
      <w:r>
        <w:rPr>
          <w:rFonts w:ascii="Times New Roman" w:hAnsi="Times New Roman" w:cs="Times New Roman"/>
          <w:b/>
          <w:color w:val="7030A0"/>
          <w:sz w:val="24"/>
        </w:rPr>
        <w:t xml:space="preserve">ПЕРВАЯ </w:t>
      </w:r>
      <w:r w:rsidRPr="00407438">
        <w:rPr>
          <w:rFonts w:ascii="Times New Roman" w:hAnsi="Times New Roman" w:cs="Times New Roman"/>
          <w:b/>
          <w:color w:val="7030A0"/>
          <w:sz w:val="24"/>
        </w:rPr>
        <w:t xml:space="preserve">МЛАДШАЯ </w:t>
      </w:r>
      <w:r>
        <w:rPr>
          <w:rFonts w:ascii="Times New Roman" w:hAnsi="Times New Roman" w:cs="Times New Roman"/>
          <w:b/>
          <w:color w:val="7030A0"/>
          <w:sz w:val="24"/>
        </w:rPr>
        <w:t>2</w:t>
      </w:r>
      <w:r w:rsidRPr="00407438">
        <w:rPr>
          <w:rFonts w:ascii="Times New Roman" w:hAnsi="Times New Roman" w:cs="Times New Roman"/>
          <w:b/>
          <w:color w:val="7030A0"/>
          <w:sz w:val="24"/>
        </w:rPr>
        <w:t xml:space="preserve"> ГРУППА </w:t>
      </w:r>
      <w:r w:rsidR="007377EE" w:rsidRPr="00A535A5">
        <w:rPr>
          <w:rFonts w:ascii="Times New Roman" w:hAnsi="Times New Roman" w:cs="Times New Roman"/>
          <w:b/>
          <w:color w:val="7030A0"/>
          <w:sz w:val="24"/>
        </w:rPr>
        <w:t>2 (2-3</w:t>
      </w:r>
      <w:proofErr w:type="gramStart"/>
      <w:r w:rsidR="007377EE" w:rsidRPr="00A535A5">
        <w:rPr>
          <w:rFonts w:ascii="Times New Roman" w:hAnsi="Times New Roman" w:cs="Times New Roman"/>
          <w:b/>
          <w:color w:val="7030A0"/>
          <w:sz w:val="24"/>
        </w:rPr>
        <w:t>года)  –</w:t>
      </w:r>
      <w:proofErr w:type="gramEnd"/>
      <w:r w:rsidRPr="009E0B3E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</w:rPr>
        <w:t>занятие</w:t>
      </w:r>
      <w:r w:rsidRPr="00A535A5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="007377EE" w:rsidRPr="00A535A5">
        <w:rPr>
          <w:rFonts w:ascii="Times New Roman" w:hAnsi="Times New Roman" w:cs="Times New Roman"/>
          <w:b/>
          <w:color w:val="7030A0"/>
          <w:sz w:val="24"/>
        </w:rPr>
        <w:t>-10мин.</w:t>
      </w:r>
    </w:p>
    <w:tbl>
      <w:tblPr>
        <w:tblW w:w="51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2980"/>
        <w:gridCol w:w="3065"/>
        <w:gridCol w:w="3084"/>
        <w:gridCol w:w="3228"/>
      </w:tblGrid>
      <w:tr w:rsidR="007377EE" w:rsidRPr="007377EE" w:rsidTr="00E95771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377EE" w:rsidRPr="007377EE" w:rsidTr="00E95771">
        <w:trPr>
          <w:trHeight w:val="748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1.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Худож</w:t>
            </w:r>
            <w:proofErr w:type="spellEnd"/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.-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эстетич</w:t>
            </w:r>
            <w:r w:rsidR="00407438">
              <w:rPr>
                <w:rFonts w:ascii="Times New Roman" w:eastAsia="Times New Roman" w:hAnsi="Times New Roman" w:cs="Times New Roman"/>
                <w:sz w:val="18"/>
                <w:szCs w:val="16"/>
              </w:rPr>
              <w:t>еское</w:t>
            </w:r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  <w:t>Лепка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0- 9.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10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. (1)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2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9.30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(2)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1. </w:t>
            </w:r>
            <w:r w:rsidR="001C5E80"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Познавательное развитие</w:t>
            </w:r>
          </w:p>
          <w:p w:rsidR="00932EFE" w:rsidRPr="007377EE" w:rsidRDefault="00932EFE" w:rsidP="00932EF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u w:val="single"/>
              </w:rPr>
              <w:t>РЭМП</w:t>
            </w:r>
          </w:p>
          <w:p w:rsidR="00932EFE" w:rsidRPr="007377EE" w:rsidRDefault="00932EFE" w:rsidP="00932EF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0- 9.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10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. (1)</w:t>
            </w:r>
          </w:p>
          <w:p w:rsidR="00932EFE" w:rsidRPr="007377EE" w:rsidRDefault="00932EFE" w:rsidP="00932EF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2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9.30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(2)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1. Познавательное развитие</w:t>
            </w:r>
          </w:p>
          <w:p w:rsidR="00932EFE" w:rsidRPr="007377EE" w:rsidRDefault="00932EFE" w:rsidP="00932EF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Окружающий мир/ Природа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0- 9.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10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. (1)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2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9.30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(2)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1. Речевое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  <w:t>Развитие речи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0- 9.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10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. (1)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2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9.30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(2)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1.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Худож</w:t>
            </w:r>
            <w:proofErr w:type="spellEnd"/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.-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эстетич</w:t>
            </w:r>
            <w:proofErr w:type="spellEnd"/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. 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  <w:t>Рисование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0- 9.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10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. (1)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2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9.30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(2)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</w:rPr>
            </w:pPr>
          </w:p>
        </w:tc>
      </w:tr>
      <w:tr w:rsidR="007377EE" w:rsidRPr="007377EE" w:rsidTr="00E95771">
        <w:trPr>
          <w:trHeight w:val="754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2.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Худож</w:t>
            </w:r>
            <w:proofErr w:type="spellEnd"/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.-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эстетич</w:t>
            </w:r>
            <w:r w:rsidR="00407438">
              <w:rPr>
                <w:rFonts w:ascii="Times New Roman" w:eastAsia="Times New Roman" w:hAnsi="Times New Roman" w:cs="Times New Roman"/>
                <w:sz w:val="18"/>
                <w:szCs w:val="16"/>
              </w:rPr>
              <w:t>еское</w:t>
            </w:r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  <w:t>Музыка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9.40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9.50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  <w:p w:rsidR="007377EE" w:rsidRPr="007377EE" w:rsidRDefault="004E6988" w:rsidP="00D32E8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6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2. Физическое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  <w:t>Физическая культура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9.40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9.50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  <w:p w:rsidR="007377EE" w:rsidRDefault="004E6988" w:rsidP="00D32E86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  <w:p w:rsidR="00E95771" w:rsidRPr="007377EE" w:rsidRDefault="00E95771" w:rsidP="00D32E8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2. Физическое развитие</w:t>
            </w:r>
          </w:p>
          <w:p w:rsidR="007377EE" w:rsidRPr="007377EE" w:rsidRDefault="007377EE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  <w:t>Физическая культура</w:t>
            </w:r>
            <w:r w:rsidR="00A535A5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  <w:t xml:space="preserve">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  <w:t>(на воздухе)</w:t>
            </w:r>
          </w:p>
          <w:p w:rsidR="00D32E86" w:rsidRPr="007377EE" w:rsidRDefault="00D32E86" w:rsidP="00D32E86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16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1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</w:p>
          <w:p w:rsidR="007377EE" w:rsidRPr="007377EE" w:rsidRDefault="004E6988" w:rsidP="00D32E8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2.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Худож</w:t>
            </w:r>
            <w:proofErr w:type="spellEnd"/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.-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эстетич</w:t>
            </w:r>
            <w:proofErr w:type="spellEnd"/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. 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  <w:t>Музыка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9.40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9.50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  <w:p w:rsidR="007377EE" w:rsidRPr="007377EE" w:rsidRDefault="004E6988" w:rsidP="00D32E8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7377EE">
              <w:rPr>
                <w:rFonts w:ascii="Times New Roman" w:eastAsia="Times New Roman" w:hAnsi="Times New Roman" w:cs="Times New Roman"/>
                <w:sz w:val="18"/>
                <w:szCs w:val="16"/>
              </w:rPr>
              <w:t>2. Физическое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u w:val="single"/>
              </w:rPr>
              <w:t>Физическая культура</w:t>
            </w:r>
          </w:p>
          <w:p w:rsidR="004C2D9C" w:rsidRPr="007377EE" w:rsidRDefault="004C2D9C" w:rsidP="004C2D9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9.40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9.50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  <w:p w:rsidR="007377EE" w:rsidRPr="007377EE" w:rsidRDefault="004E6988" w:rsidP="00D32E8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</w:tr>
      <w:tr w:rsidR="007377EE" w:rsidRPr="007377EE" w:rsidTr="00E95771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E" w:rsidRPr="007377EE" w:rsidRDefault="007377EE" w:rsidP="004F365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07438">
              <w:rPr>
                <w:rFonts w:ascii="Times New Roman" w:eastAsia="Times New Roman" w:hAnsi="Times New Roman" w:cs="Times New Roman"/>
                <w:b/>
                <w:sz w:val="20"/>
              </w:rPr>
              <w:t>Итого: 10 занятий.</w:t>
            </w:r>
            <w:r w:rsidRPr="0040743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5E0D86" w:rsidRPr="005E0D86" w:rsidRDefault="005E0D86" w:rsidP="00A535A5">
      <w:pPr>
        <w:pStyle w:val="a7"/>
        <w:rPr>
          <w:rFonts w:ascii="Times New Roman" w:hAnsi="Times New Roman" w:cs="Times New Roman"/>
          <w:b/>
          <w:color w:val="7030A0"/>
        </w:rPr>
      </w:pPr>
    </w:p>
    <w:p w:rsidR="00A055FA" w:rsidRDefault="00A055FA" w:rsidP="00A535A5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A055FA" w:rsidRDefault="00A055FA" w:rsidP="00A535A5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A055FA" w:rsidRDefault="00A055FA" w:rsidP="00A535A5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7377EE" w:rsidRPr="00407438" w:rsidRDefault="009E0B3E" w:rsidP="00A535A5">
      <w:pPr>
        <w:pStyle w:val="a7"/>
        <w:rPr>
          <w:rFonts w:ascii="Times New Roman" w:hAnsi="Times New Roman" w:cs="Times New Roman"/>
          <w:b/>
          <w:color w:val="7030A0"/>
          <w:sz w:val="24"/>
        </w:rPr>
      </w:pPr>
      <w:r>
        <w:rPr>
          <w:rFonts w:ascii="Times New Roman" w:hAnsi="Times New Roman" w:cs="Times New Roman"/>
          <w:b/>
          <w:color w:val="7030A0"/>
          <w:sz w:val="24"/>
        </w:rPr>
        <w:lastRenderedPageBreak/>
        <w:t xml:space="preserve">ВТОРАЯ </w:t>
      </w:r>
      <w:r w:rsidR="007377EE" w:rsidRPr="00407438">
        <w:rPr>
          <w:rFonts w:ascii="Times New Roman" w:hAnsi="Times New Roman" w:cs="Times New Roman"/>
          <w:b/>
          <w:color w:val="7030A0"/>
          <w:sz w:val="24"/>
        </w:rPr>
        <w:t>МЛАДШАЯ 1 ГРУППА (3-4 года) –</w:t>
      </w:r>
      <w:r w:rsidRPr="009E0B3E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</w:rPr>
        <w:t>занятие</w:t>
      </w:r>
      <w:r w:rsidRPr="00407438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="007377EE" w:rsidRPr="00407438">
        <w:rPr>
          <w:rFonts w:ascii="Times New Roman" w:hAnsi="Times New Roman" w:cs="Times New Roman"/>
          <w:b/>
          <w:color w:val="7030A0"/>
          <w:sz w:val="24"/>
        </w:rPr>
        <w:t>-15мин.</w:t>
      </w: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2979"/>
        <w:gridCol w:w="3066"/>
        <w:gridCol w:w="3085"/>
        <w:gridCol w:w="3228"/>
      </w:tblGrid>
      <w:tr w:rsidR="007377EE" w:rsidRPr="007377EE" w:rsidTr="00407438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A535A5" w:rsidRPr="007377EE" w:rsidTr="00407438">
        <w:trPr>
          <w:trHeight w:val="70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5" w:rsidRPr="007377EE" w:rsidRDefault="00A535A5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1. 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эстетическое  развитие</w:t>
            </w:r>
          </w:p>
          <w:p w:rsidR="00A535A5" w:rsidRPr="00413098" w:rsidRDefault="00A535A5" w:rsidP="001002AF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Рисование</w:t>
            </w:r>
            <w:r w:rsidR="00413098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D32E86">
              <w:rPr>
                <w:rFonts w:ascii="Times New Roman" w:eastAsia="Times New Roman" w:hAnsi="Times New Roman" w:cs="Times New Roman"/>
                <w:color w:val="FF0000"/>
                <w:sz w:val="20"/>
              </w:rPr>
              <w:t>2</w:t>
            </w:r>
            <w:r w:rsidR="001002AF">
              <w:rPr>
                <w:rFonts w:ascii="Times New Roman" w:eastAsia="Times New Roman" w:hAnsi="Times New Roman" w:cs="Times New Roman"/>
                <w:color w:val="FF0000"/>
                <w:sz w:val="20"/>
              </w:rPr>
              <w:t>5</w:t>
            </w:r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1002AF">
              <w:rPr>
                <w:rFonts w:ascii="Times New Roman" w:eastAsia="Times New Roman" w:hAnsi="Times New Roman" w:cs="Times New Roman"/>
                <w:color w:val="FF0000"/>
                <w:sz w:val="20"/>
              </w:rPr>
              <w:t>40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5" w:rsidRPr="007377EE" w:rsidRDefault="00A535A5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о</w:t>
            </w:r>
            <w:proofErr w:type="spell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 развитие</w:t>
            </w:r>
          </w:p>
          <w:p w:rsidR="00A535A5" w:rsidRPr="00413098" w:rsidRDefault="00413098" w:rsidP="008C2D3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Музыка  </w:t>
            </w:r>
            <w:r w:rsidR="00D32E86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4</w:t>
            </w:r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 </w:t>
            </w:r>
            <w:r w:rsidR="00D32E86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9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.</w:t>
            </w:r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>55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5" w:rsidRPr="007377EE" w:rsidRDefault="00A535A5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1.Познавательное развитие</w:t>
            </w:r>
          </w:p>
          <w:p w:rsidR="00A535A5" w:rsidRPr="00413098" w:rsidRDefault="008B3A01" w:rsidP="004130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Р</w:t>
            </w:r>
            <w:r w:rsidR="00413098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ЭМП  </w:t>
            </w:r>
            <w:r w:rsidR="001002AF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1002AF">
              <w:rPr>
                <w:rFonts w:ascii="Times New Roman" w:eastAsia="Times New Roman" w:hAnsi="Times New Roman" w:cs="Times New Roman"/>
                <w:color w:val="FF0000"/>
                <w:sz w:val="20"/>
              </w:rPr>
              <w:t>25</w:t>
            </w:r>
            <w:proofErr w:type="gramEnd"/>
            <w:r w:rsidR="001002AF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1002AF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="001002AF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1002AF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1002AF">
              <w:rPr>
                <w:rFonts w:ascii="Times New Roman" w:eastAsia="Times New Roman" w:hAnsi="Times New Roman" w:cs="Times New Roman"/>
                <w:color w:val="FF0000"/>
                <w:sz w:val="20"/>
              </w:rPr>
              <w:t>40</w:t>
            </w:r>
          </w:p>
          <w:p w:rsidR="00A535A5" w:rsidRPr="007377EE" w:rsidRDefault="00A535A5" w:rsidP="007377EE">
            <w:pPr>
              <w:pStyle w:val="a7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5" w:rsidRPr="007377EE" w:rsidRDefault="00A535A5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 развитие</w:t>
            </w:r>
          </w:p>
          <w:p w:rsidR="00A535A5" w:rsidRPr="007377EE" w:rsidRDefault="00A535A5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Лепка/ Аппликация</w:t>
            </w:r>
          </w:p>
          <w:p w:rsidR="00A535A5" w:rsidRPr="007377EE" w:rsidRDefault="008C2D32" w:rsidP="007377EE">
            <w:pPr>
              <w:pStyle w:val="a7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5" w:rsidRPr="007377EE" w:rsidRDefault="00A535A5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1. 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эстетическое  развитие</w:t>
            </w:r>
          </w:p>
          <w:p w:rsidR="00A535A5" w:rsidRPr="00413098" w:rsidRDefault="00413098" w:rsidP="0041309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Музыка  </w:t>
            </w:r>
            <w:r w:rsidR="008C2D32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40 </w:t>
            </w:r>
            <w:r w:rsidR="008C2D32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9.55</w:t>
            </w:r>
          </w:p>
        </w:tc>
      </w:tr>
      <w:tr w:rsidR="00A535A5" w:rsidRPr="007377EE" w:rsidTr="00407438">
        <w:trPr>
          <w:trHeight w:val="858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5" w:rsidRPr="007377EE" w:rsidRDefault="00A535A5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 Физическое развитие</w:t>
            </w:r>
          </w:p>
          <w:p w:rsidR="00A535A5" w:rsidRPr="007377EE" w:rsidRDefault="00A535A5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A535A5" w:rsidRPr="007377EE" w:rsidRDefault="0036543E" w:rsidP="008C2D3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5" w:rsidRPr="007377EE" w:rsidRDefault="00A535A5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 Речевое развитие</w:t>
            </w:r>
          </w:p>
          <w:p w:rsidR="00217D7C" w:rsidRDefault="00413098" w:rsidP="0041309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Развитие речи</w:t>
            </w:r>
            <w:r w:rsidR="00217D7C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/обучен. грамоте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 </w:t>
            </w:r>
          </w:p>
          <w:p w:rsidR="00A535A5" w:rsidRPr="007377EE" w:rsidRDefault="008C2D32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5" w:rsidRPr="007377EE" w:rsidRDefault="00A535A5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2.Физическое развитие</w:t>
            </w:r>
          </w:p>
          <w:p w:rsidR="00A535A5" w:rsidRPr="007377EE" w:rsidRDefault="00A535A5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A535A5" w:rsidRPr="007377EE" w:rsidRDefault="008C2D32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5" w:rsidRPr="007377EE" w:rsidRDefault="00A535A5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  Физическое развитие</w:t>
            </w:r>
          </w:p>
          <w:p w:rsidR="00A535A5" w:rsidRPr="007377EE" w:rsidRDefault="00A535A5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A535A5" w:rsidRPr="001E6765" w:rsidRDefault="00A535A5" w:rsidP="008C2D3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(на воздухе)</w:t>
            </w:r>
            <w:r w:rsidR="001E6765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A5" w:rsidRPr="007377EE" w:rsidRDefault="00A535A5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 Познавательное развитие</w:t>
            </w:r>
          </w:p>
          <w:p w:rsidR="00A535A5" w:rsidRPr="007377EE" w:rsidRDefault="00217D7C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Окружающий мир/ Природа</w:t>
            </w:r>
          </w:p>
          <w:p w:rsidR="00A535A5" w:rsidRPr="007377EE" w:rsidRDefault="008C2D32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</w:tc>
      </w:tr>
      <w:tr w:rsidR="005E0D86" w:rsidRPr="007377EE" w:rsidTr="00407438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86" w:rsidRPr="005E0D86" w:rsidRDefault="005E0D86" w:rsidP="004F365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07438">
              <w:rPr>
                <w:rFonts w:ascii="Times New Roman" w:eastAsia="Times New Roman" w:hAnsi="Times New Roman" w:cs="Times New Roman"/>
                <w:b/>
                <w:sz w:val="20"/>
              </w:rPr>
              <w:t>Итого: 10 занятий.</w:t>
            </w:r>
            <w:r w:rsidRPr="0040743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7377EE" w:rsidRPr="007377EE" w:rsidRDefault="007377EE" w:rsidP="007377EE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413098" w:rsidRDefault="00413098" w:rsidP="005E0D86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7377EE" w:rsidRPr="00407438" w:rsidRDefault="009E0B3E" w:rsidP="005E0D86">
      <w:pPr>
        <w:pStyle w:val="a7"/>
        <w:rPr>
          <w:rFonts w:ascii="Times New Roman" w:hAnsi="Times New Roman" w:cs="Times New Roman"/>
          <w:b/>
          <w:color w:val="7030A0"/>
          <w:sz w:val="20"/>
        </w:rPr>
      </w:pPr>
      <w:r>
        <w:rPr>
          <w:rFonts w:ascii="Times New Roman" w:hAnsi="Times New Roman" w:cs="Times New Roman"/>
          <w:b/>
          <w:color w:val="7030A0"/>
          <w:sz w:val="24"/>
        </w:rPr>
        <w:t xml:space="preserve">ВТОРАЯ </w:t>
      </w:r>
      <w:r w:rsidR="007377EE" w:rsidRPr="00407438">
        <w:rPr>
          <w:rFonts w:ascii="Times New Roman" w:hAnsi="Times New Roman" w:cs="Times New Roman"/>
          <w:b/>
          <w:color w:val="7030A0"/>
          <w:sz w:val="24"/>
        </w:rPr>
        <w:t>МЛАДШАЯ 2 ГРУППА (3-4 года) –</w:t>
      </w:r>
      <w:r w:rsidRPr="009E0B3E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</w:rPr>
        <w:t>занятие</w:t>
      </w:r>
      <w:r w:rsidRPr="00407438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="007377EE" w:rsidRPr="00407438">
        <w:rPr>
          <w:rFonts w:ascii="Times New Roman" w:hAnsi="Times New Roman" w:cs="Times New Roman"/>
          <w:b/>
          <w:color w:val="7030A0"/>
          <w:sz w:val="24"/>
        </w:rPr>
        <w:t>-15мин.</w:t>
      </w: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957"/>
        <w:gridCol w:w="3066"/>
        <w:gridCol w:w="3085"/>
        <w:gridCol w:w="3228"/>
      </w:tblGrid>
      <w:tr w:rsidR="007377EE" w:rsidRPr="007377EE" w:rsidTr="00217D7C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377EE" w:rsidRPr="00407438" w:rsidTr="00217D7C">
        <w:trPr>
          <w:trHeight w:val="58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 </w:t>
            </w:r>
            <w:proofErr w:type="spellStart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="00AF606C"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эстет</w:t>
            </w:r>
            <w:r w:rsidR="00AF606C"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</w:t>
            </w:r>
          </w:p>
          <w:p w:rsidR="007377EE" w:rsidRPr="00407438" w:rsidRDefault="007377EE" w:rsidP="0041309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Рисование</w:t>
            </w:r>
            <w:r w:rsidR="0041309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8C2D32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 </w:t>
            </w:r>
            <w:r w:rsidR="008C2D32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1 Речевое развитие</w:t>
            </w:r>
          </w:p>
          <w:p w:rsidR="00217D7C" w:rsidRDefault="00217D7C" w:rsidP="00217D7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Развитие речи/обучен. грамоте  </w:t>
            </w:r>
          </w:p>
          <w:p w:rsidR="007377EE" w:rsidRPr="00407438" w:rsidRDefault="008C2D32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1.Познавательное развитие</w:t>
            </w:r>
          </w:p>
          <w:p w:rsidR="007377EE" w:rsidRPr="00413098" w:rsidRDefault="008B3A01" w:rsidP="004130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</w:t>
            </w:r>
            <w:r w:rsidR="004130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ЭМП  </w:t>
            </w:r>
            <w:r w:rsidR="008C2D32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proofErr w:type="gramEnd"/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8C2D32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  <w:p w:rsidR="007377EE" w:rsidRPr="00407438" w:rsidRDefault="007377EE" w:rsidP="00407438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="00AF606C"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</w:t>
            </w:r>
            <w:r w:rsidR="00AF606C"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  <w:r w:rsidR="00AF606C"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</w:t>
            </w:r>
            <w:proofErr w:type="spellEnd"/>
          </w:p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074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Лепка/ Аппликация</w:t>
            </w:r>
          </w:p>
          <w:p w:rsidR="007377EE" w:rsidRPr="00413098" w:rsidRDefault="008C2D32" w:rsidP="0041309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2. Познавательное развитие</w:t>
            </w:r>
          </w:p>
          <w:p w:rsidR="00217D7C" w:rsidRPr="007377EE" w:rsidRDefault="00217D7C" w:rsidP="00217D7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Окружающий мир/ Природа</w:t>
            </w:r>
          </w:p>
          <w:p w:rsidR="00407438" w:rsidRPr="00407438" w:rsidRDefault="008C2D32" w:rsidP="0041309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</w:tc>
      </w:tr>
      <w:tr w:rsidR="007377EE" w:rsidRPr="00407438" w:rsidTr="00217D7C">
        <w:trPr>
          <w:trHeight w:val="745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C" w:rsidRPr="00407438" w:rsidRDefault="0095020C" w:rsidP="0095020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2. Физическое развитие</w:t>
            </w:r>
          </w:p>
          <w:p w:rsidR="0095020C" w:rsidRPr="00407438" w:rsidRDefault="0095020C" w:rsidP="0095020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074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Физическая культура</w:t>
            </w:r>
          </w:p>
          <w:p w:rsidR="007377EE" w:rsidRPr="00407438" w:rsidRDefault="00B01E67" w:rsidP="00B01E6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25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40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407438" w:rsidRDefault="0095020C" w:rsidP="0095020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етич</w:t>
            </w:r>
            <w:proofErr w:type="spellEnd"/>
            <w:r w:rsidR="001C5E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</w:t>
            </w:r>
          </w:p>
          <w:p w:rsidR="0095020C" w:rsidRPr="00413098" w:rsidRDefault="0095020C" w:rsidP="0095020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Музыка  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10.0</w:t>
            </w:r>
            <w:r w:rsidR="001002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10.</w:t>
            </w:r>
            <w:r w:rsidR="001002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</w:t>
            </w:r>
          </w:p>
          <w:p w:rsidR="007377EE" w:rsidRPr="00407438" w:rsidRDefault="007377EE" w:rsidP="003654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2.Физическое развитие</w:t>
            </w:r>
          </w:p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074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Физическая культура</w:t>
            </w:r>
          </w:p>
          <w:p w:rsidR="007377EE" w:rsidRPr="00407438" w:rsidRDefault="00B01E67" w:rsidP="003654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25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40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C" w:rsidRPr="00407438" w:rsidRDefault="007377EE" w:rsidP="0095020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 </w:t>
            </w:r>
            <w:r w:rsidR="0095020C"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Физическое развитие</w:t>
            </w:r>
          </w:p>
          <w:p w:rsidR="0095020C" w:rsidRPr="00407438" w:rsidRDefault="0095020C" w:rsidP="0095020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074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Физическая культура</w:t>
            </w:r>
          </w:p>
          <w:p w:rsidR="007377EE" w:rsidRPr="00413098" w:rsidRDefault="0095020C" w:rsidP="008C2D3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074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(на воздухе) </w:t>
            </w:r>
            <w:r w:rsidR="008C2D3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407438" w:rsidRDefault="0095020C" w:rsidP="0095020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</w:t>
            </w:r>
          </w:p>
          <w:p w:rsidR="00085644" w:rsidRPr="00413098" w:rsidRDefault="0095020C" w:rsidP="0008564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Музыка  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10.0</w:t>
            </w:r>
            <w:r w:rsidR="001002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proofErr w:type="gramEnd"/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10.</w:t>
            </w:r>
            <w:r w:rsidR="001002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</w:t>
            </w:r>
          </w:p>
          <w:p w:rsidR="007377EE" w:rsidRPr="00407438" w:rsidRDefault="007377EE" w:rsidP="0040743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</w:tr>
      <w:tr w:rsidR="007377EE" w:rsidRPr="00407438" w:rsidTr="00407438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E" w:rsidRPr="00407438" w:rsidRDefault="007377EE" w:rsidP="004F3654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 10 занятий.</w:t>
            </w:r>
            <w:r w:rsidR="005E0D86" w:rsidRPr="00407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5E0D86" w:rsidRPr="00407438" w:rsidRDefault="005E0D86" w:rsidP="005E0D86">
      <w:pPr>
        <w:pStyle w:val="a7"/>
        <w:rPr>
          <w:rFonts w:ascii="Times New Roman" w:hAnsi="Times New Roman" w:cs="Times New Roman"/>
          <w:b/>
          <w:color w:val="7030A0"/>
          <w:sz w:val="20"/>
          <w:szCs w:val="20"/>
        </w:rPr>
      </w:pPr>
    </w:p>
    <w:p w:rsidR="00A055FA" w:rsidRDefault="00A055FA" w:rsidP="005E0D86">
      <w:pPr>
        <w:pStyle w:val="a7"/>
        <w:rPr>
          <w:rFonts w:ascii="Times New Roman" w:hAnsi="Times New Roman" w:cs="Times New Roman"/>
          <w:b/>
          <w:color w:val="7030A0"/>
          <w:sz w:val="24"/>
          <w:szCs w:val="20"/>
        </w:rPr>
      </w:pPr>
    </w:p>
    <w:p w:rsidR="007377EE" w:rsidRPr="00407438" w:rsidRDefault="009E0B3E" w:rsidP="005E0D86">
      <w:pPr>
        <w:pStyle w:val="a7"/>
        <w:rPr>
          <w:rFonts w:ascii="Times New Roman" w:hAnsi="Times New Roman" w:cs="Times New Roman"/>
          <w:b/>
          <w:color w:val="7030A0"/>
          <w:sz w:val="24"/>
          <w:szCs w:val="20"/>
        </w:rPr>
      </w:pPr>
      <w:r>
        <w:rPr>
          <w:rFonts w:ascii="Times New Roman" w:hAnsi="Times New Roman" w:cs="Times New Roman"/>
          <w:b/>
          <w:color w:val="7030A0"/>
          <w:sz w:val="24"/>
          <w:szCs w:val="20"/>
        </w:rPr>
        <w:t xml:space="preserve">ВТОРАЯ </w:t>
      </w:r>
      <w:r w:rsidR="007377EE" w:rsidRPr="00407438">
        <w:rPr>
          <w:rFonts w:ascii="Times New Roman" w:hAnsi="Times New Roman" w:cs="Times New Roman"/>
          <w:b/>
          <w:color w:val="7030A0"/>
          <w:sz w:val="24"/>
          <w:szCs w:val="20"/>
        </w:rPr>
        <w:t>МЛАДШАЯ 3 ГРУППА (3-4 года) –</w:t>
      </w:r>
      <w:r w:rsidRPr="009E0B3E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</w:rPr>
        <w:t>занятие</w:t>
      </w:r>
      <w:r w:rsidRPr="00407438">
        <w:rPr>
          <w:rFonts w:ascii="Times New Roman" w:hAnsi="Times New Roman" w:cs="Times New Roman"/>
          <w:b/>
          <w:color w:val="7030A0"/>
          <w:sz w:val="24"/>
          <w:szCs w:val="20"/>
        </w:rPr>
        <w:t xml:space="preserve"> </w:t>
      </w:r>
      <w:r w:rsidR="007377EE" w:rsidRPr="00407438">
        <w:rPr>
          <w:rFonts w:ascii="Times New Roman" w:hAnsi="Times New Roman" w:cs="Times New Roman"/>
          <w:b/>
          <w:color w:val="7030A0"/>
          <w:sz w:val="24"/>
          <w:szCs w:val="20"/>
        </w:rPr>
        <w:t>-15мин.</w:t>
      </w: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2979"/>
        <w:gridCol w:w="3066"/>
        <w:gridCol w:w="3085"/>
        <w:gridCol w:w="3228"/>
      </w:tblGrid>
      <w:tr w:rsidR="007377EE" w:rsidRPr="00407438" w:rsidTr="00407438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40743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40743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40743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40743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40743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7377EE" w:rsidRPr="00407438" w:rsidTr="00407438">
        <w:trPr>
          <w:trHeight w:val="573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="00AF606C"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эстет</w:t>
            </w:r>
            <w:r w:rsidR="00AF606C"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</w:t>
            </w:r>
          </w:p>
          <w:p w:rsidR="007377EE" w:rsidRPr="00413098" w:rsidRDefault="00413098" w:rsidP="006F40B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Музыка </w:t>
            </w:r>
            <w:r w:rsidR="003E3DB1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3E3DB1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40 </w:t>
            </w:r>
            <w:r w:rsidR="003E3DB1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="003E3DB1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9.55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1 Речевое развитие</w:t>
            </w:r>
          </w:p>
          <w:p w:rsidR="00217D7C" w:rsidRDefault="00217D7C" w:rsidP="00217D7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Развитие речи/обучен. грамоте  </w:t>
            </w:r>
          </w:p>
          <w:p w:rsidR="007377EE" w:rsidRPr="00413098" w:rsidRDefault="00B01E67" w:rsidP="0041309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1.Познавательное развитие</w:t>
            </w:r>
          </w:p>
          <w:p w:rsidR="007377EE" w:rsidRPr="00413098" w:rsidRDefault="008B3A01" w:rsidP="004130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</w:t>
            </w:r>
            <w:r w:rsidR="004130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ЭМП </w:t>
            </w:r>
            <w:r w:rsidR="00B01E67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B01E67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 </w:t>
            </w:r>
            <w:r w:rsidR="00B01E67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 w:rsidR="00B01E67"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="00AF606C"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эстет</w:t>
            </w:r>
            <w:r w:rsidR="00AF606C"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</w:t>
            </w:r>
          </w:p>
          <w:p w:rsidR="007377EE" w:rsidRPr="00413098" w:rsidRDefault="006F40B3" w:rsidP="0041309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Музыка </w:t>
            </w:r>
            <w:r w:rsidR="003E3DB1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3E3DB1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40 </w:t>
            </w:r>
            <w:r w:rsidR="003E3DB1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="003E3DB1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9.55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 </w:t>
            </w:r>
            <w:proofErr w:type="spellStart"/>
            <w:proofErr w:type="gramStart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="00AF606C"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</w:t>
            </w:r>
            <w:r w:rsidR="00AF606C"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развитие</w:t>
            </w:r>
          </w:p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074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Лепка/ Аппликация</w:t>
            </w:r>
          </w:p>
          <w:p w:rsidR="00407438" w:rsidRPr="00407438" w:rsidRDefault="00B01E67" w:rsidP="0041309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</w:tc>
      </w:tr>
      <w:tr w:rsidR="007377EE" w:rsidRPr="00407438" w:rsidTr="00407438">
        <w:trPr>
          <w:trHeight w:val="57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 развитие</w:t>
            </w:r>
          </w:p>
          <w:p w:rsidR="007377EE" w:rsidRPr="00407438" w:rsidRDefault="007377EE" w:rsidP="006F40B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Рисование</w:t>
            </w:r>
            <w:r w:rsidR="0041309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01E67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B01E67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 </w:t>
            </w:r>
            <w:r w:rsidR="00B01E67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 w:rsidR="00B01E67"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2. Физическое развитие</w:t>
            </w:r>
          </w:p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074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Физическая культура</w:t>
            </w:r>
          </w:p>
          <w:p w:rsidR="007377EE" w:rsidRDefault="00407438" w:rsidP="00B01E67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(на воздухе) </w:t>
            </w:r>
          </w:p>
          <w:p w:rsidR="00B01E67" w:rsidRPr="00407438" w:rsidRDefault="00B01E67" w:rsidP="00B01E67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2.Физическое развитие</w:t>
            </w:r>
          </w:p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074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Физическая культура</w:t>
            </w:r>
          </w:p>
          <w:p w:rsidR="007377EE" w:rsidRPr="00407438" w:rsidRDefault="007377EE" w:rsidP="003654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9.</w:t>
            </w:r>
            <w:r w:rsidR="003654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50 </w:t>
            </w:r>
            <w:r w:rsidRPr="004074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3654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10.05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2. Познавательное развитие</w:t>
            </w:r>
          </w:p>
          <w:p w:rsidR="00217D7C" w:rsidRPr="007377EE" w:rsidRDefault="00217D7C" w:rsidP="00217D7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Окружающий мир/ Природа</w:t>
            </w:r>
          </w:p>
          <w:p w:rsidR="00217D7C" w:rsidRPr="00407438" w:rsidRDefault="00B01E67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sz w:val="20"/>
                <w:szCs w:val="20"/>
              </w:rPr>
              <w:t>2.  Физическое развитие</w:t>
            </w:r>
          </w:p>
          <w:p w:rsidR="007377EE" w:rsidRPr="00407438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074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Физическая культура</w:t>
            </w:r>
          </w:p>
          <w:p w:rsidR="007377EE" w:rsidRPr="00407438" w:rsidRDefault="007377EE" w:rsidP="003E3DB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9.</w:t>
            </w:r>
            <w:r w:rsidR="003E3D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</w:t>
            </w:r>
            <w:r w:rsidR="003654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074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3654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074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9.</w:t>
            </w:r>
            <w:r w:rsidR="003E3D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40</w:t>
            </w:r>
          </w:p>
        </w:tc>
      </w:tr>
      <w:tr w:rsidR="007377EE" w:rsidRPr="007377EE" w:rsidTr="00407438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E" w:rsidRPr="00407438" w:rsidRDefault="007377EE" w:rsidP="004F3654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 10 занятий.</w:t>
            </w:r>
            <w:r w:rsidR="00AF606C" w:rsidRPr="00407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407438" w:rsidRDefault="00407438" w:rsidP="00407438">
      <w:pPr>
        <w:pStyle w:val="a7"/>
        <w:rPr>
          <w:rFonts w:ascii="Times New Roman" w:hAnsi="Times New Roman" w:cs="Times New Roman"/>
          <w:b/>
          <w:sz w:val="28"/>
        </w:rPr>
      </w:pPr>
    </w:p>
    <w:p w:rsidR="00A055FA" w:rsidRDefault="00A055FA" w:rsidP="00413098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A055FA" w:rsidRDefault="00A055FA" w:rsidP="00413098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A055FA" w:rsidRDefault="00A055FA" w:rsidP="00413098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A055FA" w:rsidRDefault="00A055FA" w:rsidP="00413098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A055FA" w:rsidRDefault="00A055FA" w:rsidP="00413098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A055FA" w:rsidRDefault="00A055FA" w:rsidP="00413098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1C5E80" w:rsidRDefault="001C5E80" w:rsidP="00413098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1C5E80" w:rsidRDefault="001C5E80" w:rsidP="00413098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7377EE" w:rsidRPr="00413098" w:rsidRDefault="007377EE" w:rsidP="00413098">
      <w:pPr>
        <w:pStyle w:val="a7"/>
        <w:rPr>
          <w:rFonts w:ascii="Times New Roman" w:hAnsi="Times New Roman" w:cs="Times New Roman"/>
          <w:b/>
          <w:color w:val="7030A0"/>
          <w:sz w:val="20"/>
        </w:rPr>
      </w:pPr>
      <w:r w:rsidRPr="00413098">
        <w:rPr>
          <w:rFonts w:ascii="Times New Roman" w:hAnsi="Times New Roman" w:cs="Times New Roman"/>
          <w:b/>
          <w:color w:val="7030A0"/>
          <w:sz w:val="24"/>
        </w:rPr>
        <w:t xml:space="preserve">СРЕДНЯЯ </w:t>
      </w:r>
      <w:proofErr w:type="gramStart"/>
      <w:r w:rsidRPr="00413098">
        <w:rPr>
          <w:rFonts w:ascii="Times New Roman" w:hAnsi="Times New Roman" w:cs="Times New Roman"/>
          <w:b/>
          <w:color w:val="7030A0"/>
          <w:sz w:val="24"/>
        </w:rPr>
        <w:t>1  ГРУППА</w:t>
      </w:r>
      <w:proofErr w:type="gramEnd"/>
      <w:r w:rsidRPr="00413098">
        <w:rPr>
          <w:rFonts w:ascii="Times New Roman" w:hAnsi="Times New Roman" w:cs="Times New Roman"/>
          <w:b/>
          <w:color w:val="7030A0"/>
          <w:sz w:val="24"/>
        </w:rPr>
        <w:t xml:space="preserve"> (4-5лет) –</w:t>
      </w:r>
      <w:r w:rsidR="009E0B3E" w:rsidRPr="009E0B3E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="009E0B3E">
        <w:rPr>
          <w:rFonts w:ascii="Times New Roman" w:hAnsi="Times New Roman" w:cs="Times New Roman"/>
          <w:b/>
          <w:color w:val="7030A0"/>
          <w:sz w:val="24"/>
        </w:rPr>
        <w:t>занятие</w:t>
      </w:r>
      <w:r w:rsidR="009E0B3E" w:rsidRPr="00413098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Pr="00413098">
        <w:rPr>
          <w:rFonts w:ascii="Times New Roman" w:hAnsi="Times New Roman" w:cs="Times New Roman"/>
          <w:b/>
          <w:color w:val="7030A0"/>
          <w:sz w:val="24"/>
        </w:rPr>
        <w:t>-20мин.</w:t>
      </w: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2979"/>
        <w:gridCol w:w="2926"/>
        <w:gridCol w:w="2954"/>
        <w:gridCol w:w="3500"/>
      </w:tblGrid>
      <w:tr w:rsidR="007377EE" w:rsidRPr="007377EE" w:rsidTr="009D68BA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377EE" w:rsidRPr="007377EE" w:rsidTr="009D68BA">
        <w:trPr>
          <w:trHeight w:val="668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9D68B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эстетическое 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Рисование</w:t>
            </w:r>
          </w:p>
          <w:p w:rsidR="007377EE" w:rsidRPr="00413098" w:rsidRDefault="00413098" w:rsidP="00A3121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A3121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00 -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9.</w:t>
            </w:r>
            <w:r w:rsidR="00A3121D">
              <w:rPr>
                <w:rFonts w:ascii="Times New Roman" w:eastAsia="Times New Roman" w:hAnsi="Times New Roman" w:cs="Times New Roman"/>
                <w:color w:val="FF0000"/>
                <w:sz w:val="20"/>
              </w:rPr>
              <w:t>20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Познавательное развитие</w:t>
            </w:r>
          </w:p>
          <w:p w:rsidR="007377EE" w:rsidRPr="00413098" w:rsidRDefault="00264D8C" w:rsidP="0041309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Окружающий мир/ Природа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A3121D"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Познавательное развитие</w:t>
            </w:r>
          </w:p>
          <w:p w:rsidR="007377EE" w:rsidRPr="001C5E80" w:rsidRDefault="00217D7C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1C5E80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</w:t>
            </w:r>
            <w:r w:rsidR="007377EE" w:rsidRPr="001C5E80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ЭМП</w:t>
            </w:r>
          </w:p>
          <w:p w:rsidR="007377EE" w:rsidRPr="007377EE" w:rsidRDefault="00A3121D" w:rsidP="0041309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Речевое развитие</w:t>
            </w:r>
          </w:p>
          <w:p w:rsidR="00264D8C" w:rsidRDefault="00264D8C" w:rsidP="00264D8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Развитие речи/обучен. грамоте  </w:t>
            </w:r>
          </w:p>
          <w:p w:rsidR="007377EE" w:rsidRPr="00413098" w:rsidRDefault="00A3121D" w:rsidP="0041309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9D68B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эстетическое 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Лепка/ Аппликация</w:t>
            </w:r>
          </w:p>
          <w:p w:rsidR="00A3121D" w:rsidRPr="007377EE" w:rsidRDefault="00A3121D" w:rsidP="00C506F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</w:tc>
      </w:tr>
      <w:tr w:rsidR="007377EE" w:rsidRPr="007377EE" w:rsidTr="00413098">
        <w:trPr>
          <w:trHeight w:val="583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 Физическое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7377EE" w:rsidRDefault="007377EE" w:rsidP="00BE625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9.3</w:t>
            </w:r>
            <w:r w:rsidR="00BE6253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="00BE6253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9.50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Худож-эстетичес</w:t>
            </w:r>
            <w:proofErr w:type="spellEnd"/>
            <w:r w:rsidR="0041309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развитие</w:t>
            </w:r>
          </w:p>
          <w:p w:rsidR="007377EE" w:rsidRPr="00EA5EB2" w:rsidRDefault="007377EE" w:rsidP="0008564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Музыка</w:t>
            </w:r>
            <w:r w:rsidR="00EA5EB2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 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10.25</w:t>
            </w:r>
            <w:r w:rsidR="0044270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– 10.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45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2.Физическое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7377EE" w:rsidRDefault="00BE6253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10.30 – 10.50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 Физическое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413098" w:rsidRDefault="00413098" w:rsidP="0041309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(на воздухе) </w:t>
            </w:r>
            <w:r w:rsidR="007377EE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9.35-9.50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9D68B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эстетическое  развитие</w:t>
            </w:r>
          </w:p>
          <w:p w:rsidR="007377EE" w:rsidRPr="00EA5EB2" w:rsidRDefault="00EA5EB2" w:rsidP="0044270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 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10.25 – 10.45</w:t>
            </w:r>
          </w:p>
        </w:tc>
      </w:tr>
      <w:tr w:rsidR="007377EE" w:rsidRPr="007377EE" w:rsidTr="00413098">
        <w:trPr>
          <w:trHeight w:val="3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54" w:rsidRPr="00413098" w:rsidRDefault="007377EE" w:rsidP="004F365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377EE">
              <w:rPr>
                <w:rFonts w:ascii="Times New Roman" w:eastAsia="Times New Roman" w:hAnsi="Times New Roman" w:cs="Times New Roman"/>
                <w:b/>
              </w:rPr>
              <w:t>Итого: 10 занятий.</w:t>
            </w:r>
            <w:r w:rsidR="004130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A055FA" w:rsidRDefault="00A055FA" w:rsidP="00413098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7377EE" w:rsidRPr="00413098" w:rsidRDefault="007377EE" w:rsidP="00413098">
      <w:pPr>
        <w:pStyle w:val="a7"/>
        <w:rPr>
          <w:rFonts w:ascii="Times New Roman" w:hAnsi="Times New Roman" w:cs="Times New Roman"/>
          <w:b/>
          <w:color w:val="7030A0"/>
          <w:sz w:val="20"/>
        </w:rPr>
      </w:pPr>
      <w:r w:rsidRPr="00413098">
        <w:rPr>
          <w:rFonts w:ascii="Times New Roman" w:hAnsi="Times New Roman" w:cs="Times New Roman"/>
          <w:b/>
          <w:color w:val="7030A0"/>
          <w:sz w:val="24"/>
        </w:rPr>
        <w:t xml:space="preserve">СРЕДНЯЯ </w:t>
      </w:r>
      <w:proofErr w:type="gramStart"/>
      <w:r w:rsidRPr="00413098">
        <w:rPr>
          <w:rFonts w:ascii="Times New Roman" w:hAnsi="Times New Roman" w:cs="Times New Roman"/>
          <w:b/>
          <w:color w:val="7030A0"/>
          <w:sz w:val="24"/>
        </w:rPr>
        <w:t>2  ГРУППА</w:t>
      </w:r>
      <w:proofErr w:type="gramEnd"/>
      <w:r w:rsidRPr="00413098">
        <w:rPr>
          <w:rFonts w:ascii="Times New Roman" w:hAnsi="Times New Roman" w:cs="Times New Roman"/>
          <w:b/>
          <w:color w:val="7030A0"/>
          <w:sz w:val="24"/>
        </w:rPr>
        <w:t xml:space="preserve"> (4-5 лет) –</w:t>
      </w:r>
      <w:r w:rsidR="009E0B3E" w:rsidRPr="009E0B3E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="009E0B3E">
        <w:rPr>
          <w:rFonts w:ascii="Times New Roman" w:hAnsi="Times New Roman" w:cs="Times New Roman"/>
          <w:b/>
          <w:color w:val="7030A0"/>
          <w:sz w:val="24"/>
        </w:rPr>
        <w:t>занятие</w:t>
      </w:r>
      <w:r w:rsidR="009E0B3E" w:rsidRPr="00413098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Pr="00413098">
        <w:rPr>
          <w:rFonts w:ascii="Times New Roman" w:hAnsi="Times New Roman" w:cs="Times New Roman"/>
          <w:b/>
          <w:color w:val="7030A0"/>
          <w:sz w:val="24"/>
        </w:rPr>
        <w:t>-20мин.</w:t>
      </w: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2980"/>
        <w:gridCol w:w="3065"/>
        <w:gridCol w:w="3084"/>
        <w:gridCol w:w="3364"/>
      </w:tblGrid>
      <w:tr w:rsidR="007377EE" w:rsidRPr="007377EE" w:rsidTr="00827C86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377EE" w:rsidRPr="007377EE" w:rsidTr="00827C86">
        <w:trPr>
          <w:trHeight w:val="447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9D68B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эстетическое  развитие</w:t>
            </w:r>
          </w:p>
          <w:p w:rsidR="007377EE" w:rsidRPr="00827C86" w:rsidRDefault="007377EE" w:rsidP="001E676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Рисование</w:t>
            </w:r>
            <w:r w:rsidR="001E6765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A3121D"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Познавательное развитие</w:t>
            </w:r>
          </w:p>
          <w:p w:rsidR="007377EE" w:rsidRPr="00827C86" w:rsidRDefault="00264D8C" w:rsidP="00827C86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Окружающий мир/ Природа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A3121D"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Познавательное развитие</w:t>
            </w:r>
          </w:p>
          <w:p w:rsidR="007377EE" w:rsidRPr="001E6765" w:rsidRDefault="00217D7C" w:rsidP="001E676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5E80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</w:t>
            </w:r>
            <w:r w:rsidR="007377EE" w:rsidRPr="001C5E80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ЭМП</w:t>
            </w:r>
            <w:r w:rsidR="001E676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3121D"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Речевое развитие</w:t>
            </w:r>
          </w:p>
          <w:p w:rsidR="00264D8C" w:rsidRDefault="00264D8C" w:rsidP="00264D8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Развитие речи/обучен. грамоте  </w:t>
            </w:r>
          </w:p>
          <w:p w:rsidR="007377EE" w:rsidRPr="001E6765" w:rsidRDefault="00A3121D" w:rsidP="001E676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r w:rsidR="0041309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о</w:t>
            </w:r>
            <w:proofErr w:type="spellEnd"/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эстетическое  развитие</w:t>
            </w:r>
            <w:proofErr w:type="gramEnd"/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Лепка/ Аппликация</w:t>
            </w:r>
          </w:p>
          <w:p w:rsidR="007377EE" w:rsidRPr="007377EE" w:rsidRDefault="00A3121D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</w:tc>
      </w:tr>
      <w:tr w:rsidR="007377EE" w:rsidRPr="007377EE" w:rsidTr="001E6765">
        <w:trPr>
          <w:trHeight w:val="74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 Физическое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7377EE" w:rsidRDefault="007377EE" w:rsidP="00BE625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BE6253">
              <w:rPr>
                <w:rFonts w:ascii="Times New Roman" w:eastAsia="Times New Roman" w:hAnsi="Times New Roman" w:cs="Times New Roman"/>
                <w:color w:val="FF0000"/>
                <w:sz w:val="20"/>
              </w:rPr>
              <w:t>55 – 10.15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41309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 w:rsidR="0041309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развитие</w:t>
            </w:r>
          </w:p>
          <w:p w:rsidR="007377EE" w:rsidRPr="001E6765" w:rsidRDefault="007377EE" w:rsidP="0008564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Музыка</w:t>
            </w:r>
            <w:r w:rsidR="001E6765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15.35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-1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5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.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5</w:t>
            </w:r>
            <w:r w:rsidR="00EA5EB2">
              <w:rPr>
                <w:rFonts w:ascii="Times New Roman" w:eastAsia="Times New Roman" w:hAnsi="Times New Roman" w:cs="Times New Roman"/>
                <w:color w:val="FF0000"/>
                <w:sz w:val="20"/>
              </w:rPr>
              <w:t>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2.Физическое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7377EE" w:rsidRDefault="00BE6253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10.15 – 11.15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 Физическое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1E6765" w:rsidRDefault="00413098" w:rsidP="00A3121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(на воздухе)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41309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эстетическое  развитие</w:t>
            </w:r>
          </w:p>
          <w:p w:rsidR="007377EE" w:rsidRPr="001E6765" w:rsidRDefault="00EA5EB2" w:rsidP="001E676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15.35</w:t>
            </w:r>
            <w:r w:rsidR="00085644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-1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5</w:t>
            </w:r>
            <w:r w:rsidR="00085644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.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55</w:t>
            </w:r>
          </w:p>
        </w:tc>
      </w:tr>
      <w:tr w:rsidR="007377EE" w:rsidRPr="007377EE" w:rsidTr="00827C86">
        <w:trPr>
          <w:trHeight w:val="2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E" w:rsidRPr="00827C86" w:rsidRDefault="007377EE" w:rsidP="004F365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27C86">
              <w:rPr>
                <w:rFonts w:ascii="Times New Roman" w:eastAsia="Times New Roman" w:hAnsi="Times New Roman" w:cs="Times New Roman"/>
                <w:b/>
                <w:sz w:val="20"/>
              </w:rPr>
              <w:t>Итого: 10 занятий.</w:t>
            </w:r>
            <w:r w:rsidR="00827C86" w:rsidRPr="00827C8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AC2ECA" w:rsidRDefault="00AC2ECA" w:rsidP="00413098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7377EE" w:rsidRPr="00413098" w:rsidRDefault="007377EE" w:rsidP="00413098">
      <w:pPr>
        <w:pStyle w:val="a7"/>
        <w:rPr>
          <w:rFonts w:ascii="Times New Roman" w:hAnsi="Times New Roman" w:cs="Times New Roman"/>
          <w:b/>
          <w:color w:val="7030A0"/>
          <w:sz w:val="20"/>
        </w:rPr>
      </w:pPr>
      <w:r w:rsidRPr="00413098">
        <w:rPr>
          <w:rFonts w:ascii="Times New Roman" w:hAnsi="Times New Roman" w:cs="Times New Roman"/>
          <w:b/>
          <w:color w:val="7030A0"/>
          <w:sz w:val="24"/>
        </w:rPr>
        <w:t xml:space="preserve">СРЕДНЯЯ </w:t>
      </w:r>
      <w:proofErr w:type="gramStart"/>
      <w:r w:rsidRPr="00413098">
        <w:rPr>
          <w:rFonts w:ascii="Times New Roman" w:hAnsi="Times New Roman" w:cs="Times New Roman"/>
          <w:b/>
          <w:color w:val="7030A0"/>
          <w:sz w:val="24"/>
        </w:rPr>
        <w:t>3  ГРУППА</w:t>
      </w:r>
      <w:proofErr w:type="gramEnd"/>
      <w:r w:rsidRPr="00413098">
        <w:rPr>
          <w:rFonts w:ascii="Times New Roman" w:hAnsi="Times New Roman" w:cs="Times New Roman"/>
          <w:b/>
          <w:color w:val="7030A0"/>
          <w:sz w:val="24"/>
        </w:rPr>
        <w:t xml:space="preserve"> (4-5 лет) –</w:t>
      </w:r>
      <w:r w:rsidR="009E0B3E" w:rsidRPr="009E0B3E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="009E0B3E">
        <w:rPr>
          <w:rFonts w:ascii="Times New Roman" w:hAnsi="Times New Roman" w:cs="Times New Roman"/>
          <w:b/>
          <w:color w:val="7030A0"/>
          <w:sz w:val="24"/>
        </w:rPr>
        <w:t>занятие</w:t>
      </w:r>
      <w:r w:rsidR="009E0B3E" w:rsidRPr="00413098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Pr="00413098">
        <w:rPr>
          <w:rFonts w:ascii="Times New Roman" w:hAnsi="Times New Roman" w:cs="Times New Roman"/>
          <w:b/>
          <w:color w:val="7030A0"/>
          <w:sz w:val="24"/>
        </w:rPr>
        <w:t>-20мин.</w:t>
      </w:r>
    </w:p>
    <w:tbl>
      <w:tblPr>
        <w:tblW w:w="53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976"/>
        <w:gridCol w:w="3065"/>
        <w:gridCol w:w="3087"/>
        <w:gridCol w:w="3364"/>
      </w:tblGrid>
      <w:tr w:rsidR="007377EE" w:rsidRPr="007377EE" w:rsidTr="00827C86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377EE" w:rsidRPr="007377EE" w:rsidTr="00827C86">
        <w:trPr>
          <w:trHeight w:val="259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827C8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эстетическое  развитие</w:t>
            </w:r>
          </w:p>
          <w:p w:rsidR="007377EE" w:rsidRPr="007377EE" w:rsidRDefault="007377EE" w:rsidP="00827C86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gramStart"/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Рисование</w:t>
            </w:r>
            <w:r w:rsidR="00827C86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 </w:t>
            </w:r>
            <w:r w:rsidR="00A3121D">
              <w:rPr>
                <w:rFonts w:ascii="Times New Roman" w:eastAsia="Times New Roman" w:hAnsi="Times New Roman" w:cs="Times New Roman"/>
                <w:color w:val="FF0000"/>
                <w:sz w:val="20"/>
              </w:rPr>
              <w:t>9.00</w:t>
            </w:r>
            <w:proofErr w:type="gramEnd"/>
            <w:r w:rsidR="00A3121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-  9.20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Познавательное развитие</w:t>
            </w:r>
          </w:p>
          <w:p w:rsidR="007377EE" w:rsidRPr="00827C86" w:rsidRDefault="00264D8C" w:rsidP="00827C86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Окружающий мир/ Природа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A3121D"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Познавательное развитие</w:t>
            </w:r>
          </w:p>
          <w:p w:rsidR="007377EE" w:rsidRPr="007377EE" w:rsidRDefault="00217D7C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1C5E80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</w:t>
            </w:r>
            <w:r w:rsidR="00827C86" w:rsidRPr="001C5E80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ЭМП </w:t>
            </w:r>
            <w:r w:rsidR="00827C8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A3121D"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Речевое развитие</w:t>
            </w:r>
          </w:p>
          <w:p w:rsidR="00264D8C" w:rsidRDefault="00264D8C" w:rsidP="00264D8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Развитие речи/обучен. грамоте  </w:t>
            </w:r>
          </w:p>
          <w:p w:rsidR="007377EE" w:rsidRPr="007377EE" w:rsidRDefault="00A3121D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827C8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эстетическое 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Лепка/ Аппликация</w:t>
            </w:r>
          </w:p>
          <w:p w:rsidR="00A3121D" w:rsidRPr="007377EE" w:rsidRDefault="00A3121D" w:rsidP="00C506F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</w:tc>
      </w:tr>
      <w:tr w:rsidR="007377EE" w:rsidRPr="007377EE" w:rsidTr="00827C86">
        <w:trPr>
          <w:trHeight w:val="273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827C8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эстетическое  развитие</w:t>
            </w:r>
          </w:p>
          <w:p w:rsidR="007377EE" w:rsidRPr="00827C86" w:rsidRDefault="00827C86" w:rsidP="0008564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Музыка 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10.05</w:t>
            </w:r>
            <w:r w:rsidR="00EA5EB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– 10.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25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 Физическое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A3121D" w:rsidRPr="00A3121D" w:rsidRDefault="00827C86" w:rsidP="00A3121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(на воздухе)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2.Физическое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7377EE" w:rsidRDefault="00BE6253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11.20 – 11.40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827C8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эстетическое  развитие</w:t>
            </w:r>
          </w:p>
          <w:p w:rsidR="007377EE" w:rsidRPr="00827C86" w:rsidRDefault="00EA5EB2" w:rsidP="00827C86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Музыка 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10.05 – 10.25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 Физическое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7377EE" w:rsidRDefault="00613091" w:rsidP="0061309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10.55</w:t>
            </w:r>
            <w:r w:rsidR="00BE6253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</w:tc>
      </w:tr>
      <w:tr w:rsidR="007377EE" w:rsidRPr="007377EE" w:rsidTr="00827C86">
        <w:trPr>
          <w:trHeight w:val="2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E" w:rsidRPr="00827C86" w:rsidRDefault="007377EE" w:rsidP="004F365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27C86">
              <w:rPr>
                <w:rFonts w:ascii="Times New Roman" w:eastAsia="Times New Roman" w:hAnsi="Times New Roman" w:cs="Times New Roman"/>
                <w:b/>
                <w:sz w:val="20"/>
              </w:rPr>
              <w:t>Итого: 10 занятий.</w:t>
            </w:r>
            <w:r w:rsidR="00827C86" w:rsidRPr="00827C8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A055FA" w:rsidRDefault="00A055FA" w:rsidP="00413098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F76FD0" w:rsidRPr="007377EE" w:rsidRDefault="00F76FD0" w:rsidP="00413098">
      <w:pPr>
        <w:pStyle w:val="a7"/>
        <w:rPr>
          <w:rFonts w:ascii="Times New Roman" w:hAnsi="Times New Roman" w:cs="Times New Roman"/>
          <w:b/>
        </w:rPr>
      </w:pPr>
      <w:r w:rsidRPr="00413098">
        <w:rPr>
          <w:rFonts w:ascii="Times New Roman" w:hAnsi="Times New Roman" w:cs="Times New Roman"/>
          <w:b/>
          <w:color w:val="7030A0"/>
          <w:sz w:val="24"/>
        </w:rPr>
        <w:t xml:space="preserve">СРЕДНЯЯ </w:t>
      </w:r>
      <w:proofErr w:type="gramStart"/>
      <w:r w:rsidRPr="00413098">
        <w:rPr>
          <w:rFonts w:ascii="Times New Roman" w:hAnsi="Times New Roman" w:cs="Times New Roman"/>
          <w:b/>
          <w:color w:val="7030A0"/>
          <w:sz w:val="24"/>
        </w:rPr>
        <w:t>4  ГРУППА</w:t>
      </w:r>
      <w:proofErr w:type="gramEnd"/>
      <w:r w:rsidRPr="00413098">
        <w:rPr>
          <w:rFonts w:ascii="Times New Roman" w:hAnsi="Times New Roman" w:cs="Times New Roman"/>
          <w:b/>
          <w:color w:val="7030A0"/>
          <w:sz w:val="24"/>
        </w:rPr>
        <w:t xml:space="preserve"> (4-5 лет) –</w:t>
      </w:r>
      <w:r w:rsidR="009E0B3E" w:rsidRPr="009E0B3E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="009E0B3E">
        <w:rPr>
          <w:rFonts w:ascii="Times New Roman" w:hAnsi="Times New Roman" w:cs="Times New Roman"/>
          <w:b/>
          <w:color w:val="7030A0"/>
          <w:sz w:val="24"/>
        </w:rPr>
        <w:t>занятие</w:t>
      </w:r>
      <w:r w:rsidR="009E0B3E" w:rsidRPr="00413098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Pr="00413098">
        <w:rPr>
          <w:rFonts w:ascii="Times New Roman" w:hAnsi="Times New Roman" w:cs="Times New Roman"/>
          <w:b/>
          <w:color w:val="7030A0"/>
          <w:sz w:val="24"/>
        </w:rPr>
        <w:t>-20мин.</w:t>
      </w: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2980"/>
        <w:gridCol w:w="3062"/>
        <w:gridCol w:w="3084"/>
        <w:gridCol w:w="3367"/>
      </w:tblGrid>
      <w:tr w:rsidR="00F76FD0" w:rsidRPr="007377EE" w:rsidTr="00CA343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FD0" w:rsidRPr="007377EE" w:rsidRDefault="00F76FD0" w:rsidP="00A535A5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FD0" w:rsidRPr="007377EE" w:rsidRDefault="00F76FD0" w:rsidP="00A535A5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FD0" w:rsidRPr="007377EE" w:rsidRDefault="00F76FD0" w:rsidP="00A535A5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FD0" w:rsidRPr="007377EE" w:rsidRDefault="00F76FD0" w:rsidP="00A535A5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FD0" w:rsidRPr="007377EE" w:rsidRDefault="00F76FD0" w:rsidP="00A535A5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76FD0" w:rsidRPr="007377EE" w:rsidTr="00CA3432">
        <w:trPr>
          <w:trHeight w:val="55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D0" w:rsidRPr="007377EE" w:rsidRDefault="00F76FD0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827C8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эстетическое  развитие</w:t>
            </w:r>
          </w:p>
          <w:p w:rsidR="00F76FD0" w:rsidRPr="007377EE" w:rsidRDefault="00F76FD0" w:rsidP="00827C86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gramStart"/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Рисование</w:t>
            </w:r>
            <w:r w:rsidR="00827C86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 </w:t>
            </w:r>
            <w:r w:rsidR="00A3121D">
              <w:rPr>
                <w:rFonts w:ascii="Times New Roman" w:eastAsia="Times New Roman" w:hAnsi="Times New Roman" w:cs="Times New Roman"/>
                <w:color w:val="FF0000"/>
                <w:sz w:val="20"/>
              </w:rPr>
              <w:t>9.00</w:t>
            </w:r>
            <w:proofErr w:type="gramEnd"/>
            <w:r w:rsidR="00A3121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-  9.20</w:t>
            </w:r>
          </w:p>
          <w:p w:rsidR="00F76FD0" w:rsidRPr="007377EE" w:rsidRDefault="00F76FD0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D0" w:rsidRPr="007377EE" w:rsidRDefault="00F76FD0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Познавательное развитие</w:t>
            </w:r>
          </w:p>
          <w:p w:rsidR="00F76FD0" w:rsidRPr="00827C86" w:rsidRDefault="00264D8C" w:rsidP="00827C86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Окружающий мир/ Природа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A3121D"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D0" w:rsidRPr="007377EE" w:rsidRDefault="00F76FD0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Познавательное развитие</w:t>
            </w:r>
          </w:p>
          <w:p w:rsidR="00F76FD0" w:rsidRPr="00827C86" w:rsidRDefault="00217D7C" w:rsidP="00827C8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5E80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</w:t>
            </w:r>
            <w:r w:rsidR="00827C86" w:rsidRPr="001C5E80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ЭМП</w:t>
            </w:r>
            <w:r w:rsidR="00827C8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3121D"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  <w:p w:rsidR="00F76FD0" w:rsidRPr="007377EE" w:rsidRDefault="00F76FD0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D0" w:rsidRPr="007377EE" w:rsidRDefault="00F76FD0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Речевое развитие</w:t>
            </w:r>
          </w:p>
          <w:p w:rsidR="00264D8C" w:rsidRDefault="00264D8C" w:rsidP="00264D8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Развитие речи/обучен. грамоте  </w:t>
            </w:r>
          </w:p>
          <w:p w:rsidR="00A3121D" w:rsidRPr="00C506FD" w:rsidRDefault="00A3121D" w:rsidP="00C506F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D0" w:rsidRPr="007377EE" w:rsidRDefault="00F76FD0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827C8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эстетическое  развитие</w:t>
            </w:r>
          </w:p>
          <w:p w:rsidR="00F76FD0" w:rsidRPr="007377EE" w:rsidRDefault="00F76FD0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Лепка/ Аппликация</w:t>
            </w:r>
          </w:p>
          <w:p w:rsidR="00F76FD0" w:rsidRPr="007377EE" w:rsidRDefault="00A3121D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9.00 -  9.20</w:t>
            </w:r>
          </w:p>
        </w:tc>
      </w:tr>
      <w:tr w:rsidR="00F76FD0" w:rsidRPr="007377EE" w:rsidTr="00CA3432">
        <w:trPr>
          <w:trHeight w:val="273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D0" w:rsidRPr="007377EE" w:rsidRDefault="00F76FD0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r w:rsidR="00827C8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эстетическое</w:t>
            </w:r>
            <w:proofErr w:type="spell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 развитие</w:t>
            </w:r>
            <w:proofErr w:type="gramEnd"/>
          </w:p>
          <w:p w:rsidR="00F76FD0" w:rsidRPr="00827C86" w:rsidRDefault="0044270C" w:rsidP="0008564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Музыка </w:t>
            </w:r>
            <w:r w:rsidR="008B476B">
              <w:rPr>
                <w:rFonts w:ascii="Times New Roman" w:eastAsia="Times New Roman" w:hAnsi="Times New Roman" w:cs="Times New Roman"/>
                <w:color w:val="FF0000"/>
                <w:sz w:val="20"/>
              </w:rPr>
              <w:t>10.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30</w:t>
            </w:r>
            <w:r w:rsidR="008B476B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– 10.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50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D0" w:rsidRPr="007377EE" w:rsidRDefault="00F76FD0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 Физическое развитие</w:t>
            </w:r>
          </w:p>
          <w:p w:rsidR="00F76FD0" w:rsidRPr="007377EE" w:rsidRDefault="00F76FD0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F76FD0" w:rsidRPr="00827C86" w:rsidRDefault="00827C86" w:rsidP="00A3121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(на воздухе)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D0" w:rsidRPr="007377EE" w:rsidRDefault="00F76FD0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2.Физическое развитие</w:t>
            </w:r>
          </w:p>
          <w:p w:rsidR="00F76FD0" w:rsidRPr="007377EE" w:rsidRDefault="00F76FD0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F76FD0" w:rsidRPr="007377EE" w:rsidRDefault="00BE6253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11.45 – 12.05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D0" w:rsidRPr="007377EE" w:rsidRDefault="00F76FD0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827C8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эстетическое  развитие</w:t>
            </w:r>
          </w:p>
          <w:p w:rsidR="00F76FD0" w:rsidRPr="00827C86" w:rsidRDefault="0044270C" w:rsidP="008B476B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Музыка </w:t>
            </w:r>
            <w:r w:rsidR="00085644">
              <w:rPr>
                <w:rFonts w:ascii="Times New Roman" w:eastAsia="Times New Roman" w:hAnsi="Times New Roman" w:cs="Times New Roman"/>
                <w:color w:val="FF0000"/>
                <w:sz w:val="20"/>
              </w:rPr>
              <w:t>10.30  – 10.50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D0" w:rsidRPr="007377EE" w:rsidRDefault="00F76FD0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 Физическое развитие</w:t>
            </w:r>
          </w:p>
          <w:p w:rsidR="00F76FD0" w:rsidRPr="007377EE" w:rsidRDefault="00F76FD0" w:rsidP="00A535A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F76FD0" w:rsidRPr="007377EE" w:rsidRDefault="00BE6253" w:rsidP="0061309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11.2</w:t>
            </w:r>
            <w:r w:rsidR="00613091"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– 11.4</w:t>
            </w:r>
            <w:r w:rsidR="00613091"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</w:p>
        </w:tc>
      </w:tr>
      <w:tr w:rsidR="00F76FD0" w:rsidRPr="007377EE" w:rsidTr="00CA3432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D0" w:rsidRPr="00827C86" w:rsidRDefault="00F76FD0" w:rsidP="004F365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27C86">
              <w:rPr>
                <w:rFonts w:ascii="Times New Roman" w:eastAsia="Times New Roman" w:hAnsi="Times New Roman" w:cs="Times New Roman"/>
                <w:b/>
                <w:sz w:val="20"/>
              </w:rPr>
              <w:t>Итого: 10 занятий.</w:t>
            </w:r>
            <w:r w:rsidR="00827C86" w:rsidRPr="00827C8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A055FA" w:rsidRDefault="00A055FA" w:rsidP="00827C86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C506FD" w:rsidRDefault="00C506FD" w:rsidP="00827C86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C506FD" w:rsidRDefault="00C506FD" w:rsidP="00827C86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7377EE" w:rsidRPr="00827C86" w:rsidRDefault="007377EE" w:rsidP="00827C86">
      <w:pPr>
        <w:pStyle w:val="a7"/>
        <w:rPr>
          <w:rFonts w:ascii="Times New Roman" w:hAnsi="Times New Roman" w:cs="Times New Roman"/>
          <w:b/>
          <w:color w:val="7030A0"/>
          <w:sz w:val="20"/>
        </w:rPr>
      </w:pPr>
      <w:r w:rsidRPr="00827C86">
        <w:rPr>
          <w:rFonts w:ascii="Times New Roman" w:hAnsi="Times New Roman" w:cs="Times New Roman"/>
          <w:b/>
          <w:color w:val="7030A0"/>
          <w:sz w:val="24"/>
        </w:rPr>
        <w:t xml:space="preserve">СТАРШАЯ </w:t>
      </w:r>
      <w:proofErr w:type="gramStart"/>
      <w:r w:rsidRPr="00827C86">
        <w:rPr>
          <w:rFonts w:ascii="Times New Roman" w:hAnsi="Times New Roman" w:cs="Times New Roman"/>
          <w:b/>
          <w:color w:val="7030A0"/>
          <w:sz w:val="24"/>
        </w:rPr>
        <w:t>1  ГРУППА</w:t>
      </w:r>
      <w:proofErr w:type="gramEnd"/>
      <w:r w:rsidRPr="00827C86">
        <w:rPr>
          <w:rFonts w:ascii="Times New Roman" w:hAnsi="Times New Roman" w:cs="Times New Roman"/>
          <w:b/>
          <w:color w:val="7030A0"/>
          <w:sz w:val="24"/>
        </w:rPr>
        <w:t xml:space="preserve"> (5-6 лет) –</w:t>
      </w:r>
      <w:r w:rsidR="009E0B3E" w:rsidRPr="009E0B3E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="009E0B3E">
        <w:rPr>
          <w:rFonts w:ascii="Times New Roman" w:hAnsi="Times New Roman" w:cs="Times New Roman"/>
          <w:b/>
          <w:color w:val="7030A0"/>
          <w:sz w:val="24"/>
        </w:rPr>
        <w:t>занятие</w:t>
      </w:r>
      <w:r w:rsidR="009E0B3E" w:rsidRPr="00827C86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Pr="00827C86">
        <w:rPr>
          <w:rFonts w:ascii="Times New Roman" w:hAnsi="Times New Roman" w:cs="Times New Roman"/>
          <w:b/>
          <w:color w:val="7030A0"/>
          <w:sz w:val="24"/>
        </w:rPr>
        <w:t>-25мин.</w:t>
      </w: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2980"/>
        <w:gridCol w:w="3062"/>
        <w:gridCol w:w="3087"/>
        <w:gridCol w:w="3364"/>
      </w:tblGrid>
      <w:tr w:rsidR="007377EE" w:rsidRPr="007377EE" w:rsidTr="00CA343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377EE" w:rsidRPr="007377EE" w:rsidTr="00CA3432">
        <w:trPr>
          <w:trHeight w:val="658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80" w:rsidRDefault="001C5E80" w:rsidP="001C5E80">
            <w:pPr>
              <w:pStyle w:val="a7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Художест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развитие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</w:p>
          <w:p w:rsidR="00BE6253" w:rsidRPr="00BB7A93" w:rsidRDefault="00BB7A93" w:rsidP="00BB7A93">
            <w:pPr>
              <w:pStyle w:val="a7"/>
              <w:ind w:left="720"/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</w:pPr>
            <w:proofErr w:type="gramStart"/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Рисование</w:t>
            </w: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="00BE6253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C506FD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proofErr w:type="gramEnd"/>
            <w:r w:rsidR="00BE6253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BE6253"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="00BE6253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BE6253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C506FD">
              <w:rPr>
                <w:rFonts w:ascii="Times New Roman" w:eastAsia="Times New Roman" w:hAnsi="Times New Roman" w:cs="Times New Roman"/>
                <w:color w:val="FF0000"/>
                <w:sz w:val="20"/>
              </w:rPr>
              <w:t>2</w:t>
            </w:r>
            <w:r w:rsidR="00BE6253">
              <w:rPr>
                <w:rFonts w:ascii="Times New Roman" w:eastAsia="Times New Roman" w:hAnsi="Times New Roman" w:cs="Times New Roman"/>
                <w:color w:val="FF0000"/>
                <w:sz w:val="20"/>
              </w:rPr>
              <w:t>5</w:t>
            </w:r>
          </w:p>
          <w:p w:rsidR="007377EE" w:rsidRPr="001449ED" w:rsidRDefault="007377EE" w:rsidP="00CA343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</w:rPr>
              <w:t>1.Речевое развитие</w:t>
            </w:r>
          </w:p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Развитие речи</w:t>
            </w:r>
          </w:p>
          <w:p w:rsidR="00C506FD" w:rsidRPr="001449ED" w:rsidRDefault="00C506FD" w:rsidP="00C506F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  <w:p w:rsidR="007377EE" w:rsidRPr="001449ED" w:rsidRDefault="007377EE" w:rsidP="00CA343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53" w:rsidRPr="001449ED" w:rsidRDefault="007377EE" w:rsidP="00BE625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BE6253" w:rsidRPr="001449ED">
              <w:rPr>
                <w:rFonts w:ascii="Times New Roman" w:eastAsia="Times New Roman" w:hAnsi="Times New Roman" w:cs="Times New Roman"/>
                <w:sz w:val="20"/>
              </w:rPr>
              <w:t xml:space="preserve"> Познавательное развитие</w:t>
            </w:r>
          </w:p>
          <w:p w:rsidR="00C506FD" w:rsidRPr="001449ED" w:rsidRDefault="00217D7C" w:rsidP="00C506F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</w:t>
            </w:r>
            <w:r w:rsidR="00BE6253" w:rsidRPr="001449ED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ЭМП  </w:t>
            </w:r>
            <w:r w:rsidR="00C506FD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C506FD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proofErr w:type="gramEnd"/>
            <w:r w:rsidR="00C506FD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C506FD"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="00C506FD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C506FD"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  <w:p w:rsidR="00BE6253" w:rsidRPr="001449ED" w:rsidRDefault="00BE6253" w:rsidP="00BE625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</w:p>
          <w:p w:rsidR="007377EE" w:rsidRPr="001449ED" w:rsidRDefault="007377EE" w:rsidP="00CA343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</w:rPr>
              <w:t>1. Речевое развитие</w:t>
            </w:r>
          </w:p>
          <w:p w:rsidR="00C506FD" w:rsidRPr="001449ED" w:rsidRDefault="00CA3432" w:rsidP="00C506F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Обучение </w:t>
            </w:r>
            <w:proofErr w:type="gramStart"/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грамоте</w:t>
            </w:r>
            <w:r w:rsidR="00BB7A93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  <w:r w:rsidR="00C506FD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C506FD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proofErr w:type="gramEnd"/>
            <w:r w:rsidR="00C506FD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C506FD"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="00C506FD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C506FD"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  <w:p w:rsidR="007377EE" w:rsidRPr="001449ED" w:rsidRDefault="007377EE" w:rsidP="00CA343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Художест</w:t>
            </w:r>
            <w:proofErr w:type="spellEnd"/>
            <w:r w:rsidR="00B6299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 w:rsidR="00B6299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развитие</w:t>
            </w:r>
          </w:p>
          <w:p w:rsidR="00C506FD" w:rsidRPr="001449ED" w:rsidRDefault="00BB7A93" w:rsidP="00BB7A9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речи </w:t>
            </w:r>
            <w:r w:rsidR="00CA3432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C506FD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C506FD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proofErr w:type="gramEnd"/>
            <w:r w:rsidR="00C506FD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C506FD"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="00C506FD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C506FD"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  <w:p w:rsidR="007377EE" w:rsidRPr="001449ED" w:rsidRDefault="007377EE" w:rsidP="00CA343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</w:tc>
      </w:tr>
      <w:tr w:rsidR="007377EE" w:rsidRPr="007377EE" w:rsidTr="00BE6253">
        <w:trPr>
          <w:trHeight w:val="63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D4" w:rsidRPr="001449ED" w:rsidRDefault="00EB54D4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эстетическое  развитие</w:t>
            </w:r>
          </w:p>
          <w:p w:rsidR="00EB54D4" w:rsidRPr="001449ED" w:rsidRDefault="00EB54D4" w:rsidP="00EB54D4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10.55 – 11.20</w:t>
            </w:r>
          </w:p>
          <w:p w:rsidR="007377EE" w:rsidRPr="001449ED" w:rsidRDefault="007377EE" w:rsidP="00BE6253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D4" w:rsidRPr="001449ED" w:rsidRDefault="003F50A9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 </w:t>
            </w:r>
            <w:r w:rsidR="00EB54D4" w:rsidRPr="001449ED">
              <w:rPr>
                <w:rFonts w:ascii="Times New Roman" w:eastAsia="Times New Roman" w:hAnsi="Times New Roman" w:cs="Times New Roman"/>
                <w:sz w:val="20"/>
              </w:rPr>
              <w:t xml:space="preserve">  Физическое развитие</w:t>
            </w:r>
          </w:p>
          <w:p w:rsidR="00EB54D4" w:rsidRPr="001449ED" w:rsidRDefault="00EB54D4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1449ED" w:rsidRDefault="00EB54D4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10.20 – 10.45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53" w:rsidRPr="001449ED" w:rsidRDefault="007377EE" w:rsidP="00BE625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</w:rPr>
              <w:t>2.</w:t>
            </w:r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BE6253" w:rsidRPr="001449ED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 w:rsidR="00BE6253" w:rsidRPr="001449ED">
              <w:rPr>
                <w:rFonts w:ascii="Times New Roman" w:eastAsia="Times New Roman" w:hAnsi="Times New Roman" w:cs="Times New Roman"/>
                <w:sz w:val="20"/>
              </w:rPr>
              <w:t xml:space="preserve">  Физическое развитие</w:t>
            </w:r>
          </w:p>
          <w:p w:rsidR="00EB54D4" w:rsidRPr="001449ED" w:rsidRDefault="00EB54D4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1449ED" w:rsidRDefault="00EB54D4" w:rsidP="00A3121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(на воздухе)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D4" w:rsidRPr="001449ED" w:rsidRDefault="007377EE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 w:rsidR="00EB54D4" w:rsidRPr="001449ED">
              <w:rPr>
                <w:rFonts w:ascii="Times New Roman" w:eastAsia="Times New Roman" w:hAnsi="Times New Roman" w:cs="Times New Roman"/>
                <w:sz w:val="20"/>
              </w:rPr>
              <w:t xml:space="preserve">   Физическое развитие</w:t>
            </w:r>
          </w:p>
          <w:p w:rsidR="00EB54D4" w:rsidRPr="001449ED" w:rsidRDefault="00EB54D4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1449ED" w:rsidRDefault="00EB54D4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10.20 – 10.45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CA3432" w:rsidRPr="001449E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 w:rsidR="00CA3432" w:rsidRPr="001449E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развитие</w:t>
            </w:r>
          </w:p>
          <w:p w:rsidR="00EB54D4" w:rsidRPr="001449ED" w:rsidRDefault="00EB54D4" w:rsidP="00EB54D4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10.55 – 11.20</w:t>
            </w:r>
          </w:p>
          <w:p w:rsidR="007377EE" w:rsidRPr="001449ED" w:rsidRDefault="007377EE" w:rsidP="00CA343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</w:p>
        </w:tc>
      </w:tr>
      <w:tr w:rsidR="007377EE" w:rsidRPr="007377EE" w:rsidTr="00CA3432">
        <w:trPr>
          <w:trHeight w:val="33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A9" w:rsidRPr="003F50A9" w:rsidRDefault="003F50A9" w:rsidP="003F50A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3F50A9" w:rsidRPr="001449ED" w:rsidRDefault="003F50A9" w:rsidP="003F50A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3F50A9" w:rsidRPr="00BB7A93" w:rsidRDefault="003F50A9" w:rsidP="003F50A9">
            <w:pPr>
              <w:pStyle w:val="a7"/>
              <w:jc w:val="center"/>
              <w:rPr>
                <w:rFonts w:ascii="Times New Roman" w:hAnsi="Times New Roman" w:cs="Times New Roman"/>
                <w:color w:val="76923C" w:themeColor="accent3" w:themeShade="BF"/>
                <w:sz w:val="20"/>
                <w:shd w:val="clear" w:color="auto" w:fill="FFFFFF"/>
              </w:rPr>
            </w:pPr>
            <w:r w:rsidRPr="00BB7A93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u w:val="single"/>
              </w:rPr>
              <w:t>Окружающий мир</w:t>
            </w:r>
          </w:p>
          <w:p w:rsidR="007377EE" w:rsidRPr="001449ED" w:rsidRDefault="003F50A9" w:rsidP="003F50A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15.40</w:t>
            </w:r>
            <w:r w:rsidR="00BB7A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BB7A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16.05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u w:val="single"/>
              </w:rPr>
              <w:t>2 половина дня</w:t>
            </w:r>
          </w:p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CA3432" w:rsidRPr="001449E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 w:rsidR="00CA3432" w:rsidRPr="001449E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 развитие</w:t>
            </w:r>
          </w:p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Лепка/ Аппликация</w:t>
            </w:r>
          </w:p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</w:t>
            </w:r>
            <w:r w:rsidR="00BB7A93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="00BB7A93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16.05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u w:val="single"/>
              </w:rPr>
              <w:t>2 половина дня</w:t>
            </w:r>
          </w:p>
          <w:p w:rsidR="006D4992" w:rsidRDefault="006D4992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377EE" w:rsidRPr="006D4992" w:rsidRDefault="006D4992" w:rsidP="006D499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BB7A93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u w:val="single"/>
              </w:rPr>
              <w:t>Природа</w:t>
            </w:r>
            <w:r w:rsidR="007377EE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15.40</w:t>
            </w:r>
            <w:r w:rsidR="00BB7A93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7377EE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="00BB7A93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7377EE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16.05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9B" w:rsidRPr="001449ED" w:rsidRDefault="00B6299B" w:rsidP="00B6299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u w:val="single"/>
              </w:rPr>
              <w:t>2 половина дня</w:t>
            </w:r>
          </w:p>
          <w:p w:rsidR="007377EE" w:rsidRDefault="00B6299B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развитие</w:t>
            </w:r>
          </w:p>
          <w:p w:rsidR="00B6299B" w:rsidRPr="001449ED" w:rsidRDefault="00B6299B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6299B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Конструирование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16.05</w:t>
            </w:r>
          </w:p>
        </w:tc>
      </w:tr>
      <w:tr w:rsidR="007377EE" w:rsidRPr="007377EE" w:rsidTr="00CA3432">
        <w:trPr>
          <w:trHeight w:val="2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E" w:rsidRPr="007377EE" w:rsidRDefault="007377EE" w:rsidP="00C31AA2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7377EE">
              <w:rPr>
                <w:rFonts w:ascii="Times New Roman" w:eastAsia="Times New Roman" w:hAnsi="Times New Roman" w:cs="Times New Roman"/>
                <w:b/>
              </w:rPr>
              <w:t>Итого: 1</w:t>
            </w:r>
            <w:r w:rsidR="00B6299B">
              <w:rPr>
                <w:rFonts w:ascii="Times New Roman" w:eastAsia="Times New Roman" w:hAnsi="Times New Roman" w:cs="Times New Roman"/>
                <w:b/>
              </w:rPr>
              <w:t>4</w:t>
            </w:r>
            <w:r w:rsidRPr="007377EE">
              <w:rPr>
                <w:rFonts w:ascii="Times New Roman" w:eastAsia="Times New Roman" w:hAnsi="Times New Roman" w:cs="Times New Roman"/>
                <w:b/>
              </w:rPr>
              <w:t xml:space="preserve"> занятий</w:t>
            </w:r>
            <w:r w:rsidR="004F3654">
              <w:rPr>
                <w:rFonts w:ascii="Times New Roman" w:eastAsia="Times New Roman" w:hAnsi="Times New Roman" w:cs="Times New Roman"/>
                <w:b/>
              </w:rPr>
              <w:t>.</w:t>
            </w:r>
            <w:r w:rsidR="00CA34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F54112" w:rsidRDefault="00F54112" w:rsidP="001449ED">
      <w:pPr>
        <w:pStyle w:val="a7"/>
        <w:rPr>
          <w:rFonts w:ascii="Times New Roman" w:hAnsi="Times New Roman" w:cs="Times New Roman"/>
          <w:b/>
          <w:color w:val="7030A0"/>
          <w:sz w:val="24"/>
          <w:szCs w:val="20"/>
        </w:rPr>
      </w:pPr>
    </w:p>
    <w:p w:rsidR="007377EE" w:rsidRPr="001449ED" w:rsidRDefault="007377EE" w:rsidP="001449ED">
      <w:pPr>
        <w:pStyle w:val="a7"/>
        <w:rPr>
          <w:rFonts w:ascii="Times New Roman" w:hAnsi="Times New Roman" w:cs="Times New Roman"/>
          <w:b/>
          <w:color w:val="7030A0"/>
          <w:sz w:val="24"/>
          <w:szCs w:val="20"/>
        </w:rPr>
      </w:pPr>
      <w:r w:rsidRPr="001449ED">
        <w:rPr>
          <w:rFonts w:ascii="Times New Roman" w:hAnsi="Times New Roman" w:cs="Times New Roman"/>
          <w:b/>
          <w:color w:val="7030A0"/>
          <w:sz w:val="24"/>
          <w:szCs w:val="20"/>
        </w:rPr>
        <w:t xml:space="preserve">СТАРШАЯ </w:t>
      </w:r>
      <w:proofErr w:type="gramStart"/>
      <w:r w:rsidRPr="001449ED">
        <w:rPr>
          <w:rFonts w:ascii="Times New Roman" w:hAnsi="Times New Roman" w:cs="Times New Roman"/>
          <w:b/>
          <w:color w:val="7030A0"/>
          <w:sz w:val="24"/>
          <w:szCs w:val="20"/>
        </w:rPr>
        <w:t>2  ГРУППА</w:t>
      </w:r>
      <w:proofErr w:type="gramEnd"/>
      <w:r w:rsidRPr="001449ED">
        <w:rPr>
          <w:rFonts w:ascii="Times New Roman" w:hAnsi="Times New Roman" w:cs="Times New Roman"/>
          <w:b/>
          <w:color w:val="7030A0"/>
          <w:sz w:val="24"/>
          <w:szCs w:val="20"/>
        </w:rPr>
        <w:t xml:space="preserve"> (5-6 лет) –</w:t>
      </w:r>
      <w:r w:rsidR="009E0B3E" w:rsidRPr="009E0B3E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="009E0B3E">
        <w:rPr>
          <w:rFonts w:ascii="Times New Roman" w:hAnsi="Times New Roman" w:cs="Times New Roman"/>
          <w:b/>
          <w:color w:val="7030A0"/>
          <w:sz w:val="24"/>
        </w:rPr>
        <w:t>занятие</w:t>
      </w:r>
      <w:r w:rsidR="009E0B3E" w:rsidRPr="001449ED">
        <w:rPr>
          <w:rFonts w:ascii="Times New Roman" w:hAnsi="Times New Roman" w:cs="Times New Roman"/>
          <w:b/>
          <w:color w:val="7030A0"/>
          <w:sz w:val="24"/>
          <w:szCs w:val="20"/>
        </w:rPr>
        <w:t xml:space="preserve"> </w:t>
      </w:r>
      <w:r w:rsidRPr="001449ED">
        <w:rPr>
          <w:rFonts w:ascii="Times New Roman" w:hAnsi="Times New Roman" w:cs="Times New Roman"/>
          <w:b/>
          <w:color w:val="7030A0"/>
          <w:sz w:val="24"/>
          <w:szCs w:val="20"/>
        </w:rPr>
        <w:t>-25мин.</w:t>
      </w: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2977"/>
        <w:gridCol w:w="3065"/>
        <w:gridCol w:w="3087"/>
        <w:gridCol w:w="3364"/>
      </w:tblGrid>
      <w:tr w:rsidR="007377EE" w:rsidRPr="001449ED" w:rsidTr="007815E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1449E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1449E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1449E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1449E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1449E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7377EE" w:rsidRPr="001449ED" w:rsidTr="007815E2">
        <w:trPr>
          <w:trHeight w:val="532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80" w:rsidRDefault="001C5E80" w:rsidP="00BB7A93">
            <w:pPr>
              <w:pStyle w:val="a7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BB7A93" w:rsidRPr="001449ED" w:rsidRDefault="001C5E80" w:rsidP="00BB7A93">
            <w:pPr>
              <w:pStyle w:val="a7"/>
              <w:ind w:left="720"/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  <w:r w:rsidR="006D643A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Обучение грамоте</w:t>
            </w:r>
          </w:p>
          <w:p w:rsidR="007377EE" w:rsidRPr="001449ED" w:rsidRDefault="00FF587A" w:rsidP="007815E2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1.Речевое развитие</w:t>
            </w:r>
          </w:p>
          <w:p w:rsidR="007377EE" w:rsidRPr="001449ED" w:rsidRDefault="007815E2" w:rsidP="007815E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Развитие речи  </w:t>
            </w:r>
            <w:r w:rsidR="00FF587A"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1.  Познавательное развитие</w:t>
            </w:r>
          </w:p>
          <w:p w:rsidR="007377EE" w:rsidRPr="001449ED" w:rsidRDefault="00217D7C" w:rsidP="007815E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Р</w:t>
            </w:r>
            <w:r w:rsidR="007815E2"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ЭМП  </w:t>
            </w:r>
            <w:r w:rsidR="00FF587A"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  <w:p w:rsidR="007377EE" w:rsidRPr="001449ED" w:rsidRDefault="007377EE" w:rsidP="007815E2">
            <w:pPr>
              <w:pStyle w:val="a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1. Речевое развитие</w:t>
            </w:r>
          </w:p>
          <w:p w:rsidR="007815E2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Развитие речи </w:t>
            </w:r>
          </w:p>
          <w:p w:rsidR="007377EE" w:rsidRPr="001449ED" w:rsidRDefault="00FF587A" w:rsidP="007815E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="007815E2"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эстетическое  развитие</w:t>
            </w:r>
          </w:p>
          <w:p w:rsidR="007377EE" w:rsidRPr="001449ED" w:rsidRDefault="007377EE" w:rsidP="007815E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Рисование</w:t>
            </w:r>
            <w:r w:rsidR="007815E2"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FF587A"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</w:tc>
      </w:tr>
      <w:tr w:rsidR="007377EE" w:rsidRPr="001449ED" w:rsidTr="007815E2">
        <w:trPr>
          <w:trHeight w:val="603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C2" w:rsidRPr="001449ED" w:rsidRDefault="005E52C2" w:rsidP="005E52C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</w:t>
            </w:r>
            <w:proofErr w:type="spellEnd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.  развитие</w:t>
            </w:r>
          </w:p>
          <w:p w:rsidR="007377EE" w:rsidRPr="001449ED" w:rsidRDefault="005E52C2" w:rsidP="005E52C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11.25– 11.50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C2" w:rsidRPr="001449ED" w:rsidRDefault="005E52C2" w:rsidP="005E52C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2. Физическое развитие</w:t>
            </w:r>
          </w:p>
          <w:p w:rsidR="005E52C2" w:rsidRPr="001449ED" w:rsidRDefault="005E52C2" w:rsidP="005E52C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Физическая культура</w:t>
            </w:r>
          </w:p>
          <w:p w:rsidR="005E52C2" w:rsidRDefault="005E52C2" w:rsidP="005E52C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10.50 – 11.15</w:t>
            </w:r>
            <w:r w:rsidR="007377EE"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7377EE" w:rsidRPr="001449ED" w:rsidRDefault="007377EE" w:rsidP="0008564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2.  Физическое развитие</w:t>
            </w:r>
          </w:p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Физическая культура</w:t>
            </w:r>
          </w:p>
          <w:p w:rsidR="007377EE" w:rsidRPr="001449ED" w:rsidRDefault="00BE6253" w:rsidP="00A3121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(на воздухе)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C2" w:rsidRPr="001449ED" w:rsidRDefault="005E52C2" w:rsidP="005E52C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</w:t>
            </w:r>
            <w:proofErr w:type="spellEnd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.  развитие</w:t>
            </w:r>
          </w:p>
          <w:p w:rsidR="005E52C2" w:rsidRDefault="005E52C2" w:rsidP="005E52C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11.25– 11.50</w:t>
            </w:r>
          </w:p>
          <w:p w:rsidR="007377EE" w:rsidRPr="001449ED" w:rsidRDefault="007377EE" w:rsidP="007815E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C2" w:rsidRPr="001449ED" w:rsidRDefault="005E52C2" w:rsidP="005E52C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2. Физическое развитие</w:t>
            </w:r>
          </w:p>
          <w:p w:rsidR="005E52C2" w:rsidRPr="001449ED" w:rsidRDefault="005E52C2" w:rsidP="005E52C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Физическая культура</w:t>
            </w:r>
          </w:p>
          <w:p w:rsidR="007377EE" w:rsidRPr="001449ED" w:rsidRDefault="005E52C2" w:rsidP="003F50A9">
            <w:pPr>
              <w:pStyle w:val="a7"/>
              <w:numPr>
                <w:ilvl w:val="1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– 11.15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7377EE" w:rsidRPr="001449ED" w:rsidTr="007815E2">
        <w:trPr>
          <w:trHeight w:val="754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2" w:rsidRPr="001449ED" w:rsidRDefault="00C31AA2" w:rsidP="00C31AA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C31AA2" w:rsidRDefault="00C31AA2" w:rsidP="00C31AA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377EE" w:rsidRPr="009D0630" w:rsidRDefault="00C31AA2" w:rsidP="009D0630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</w:rPr>
            </w:pPr>
            <w:r w:rsidRPr="00C31AA2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u w:val="single"/>
              </w:rPr>
              <w:t>Природа</w:t>
            </w:r>
            <w:r w:rsidRPr="00C31AA2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</w:rPr>
              <w:t xml:space="preserve"> </w:t>
            </w:r>
            <w:r w:rsidR="009D0630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15.40-16.05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r w:rsidR="007815E2"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 развитие</w:t>
            </w:r>
            <w:proofErr w:type="gramEnd"/>
          </w:p>
          <w:p w:rsidR="00F54112" w:rsidRDefault="007377EE" w:rsidP="001449E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Лепка/ Аппликация</w:t>
            </w:r>
            <w:r w:rsid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  <w:p w:rsidR="007377EE" w:rsidRPr="001449ED" w:rsidRDefault="007377EE" w:rsidP="001449E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15.40-16.05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2" w:rsidRPr="001449ED" w:rsidRDefault="00C31AA2" w:rsidP="00C31AA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u w:val="single"/>
              </w:rPr>
              <w:t>2 половина дня</w:t>
            </w:r>
          </w:p>
          <w:p w:rsidR="00C31AA2" w:rsidRDefault="00C31AA2" w:rsidP="00C31AA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развитие</w:t>
            </w:r>
          </w:p>
          <w:p w:rsidR="00F54112" w:rsidRDefault="00C31AA2" w:rsidP="00C31AA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B6299B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Конструирование </w:t>
            </w:r>
          </w:p>
          <w:p w:rsidR="007377EE" w:rsidRPr="006D4992" w:rsidRDefault="00C31AA2" w:rsidP="00C31AA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16.05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2" w:rsidRPr="003F50A9" w:rsidRDefault="00C31AA2" w:rsidP="00C31AA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C31AA2" w:rsidRPr="001449ED" w:rsidRDefault="00C31AA2" w:rsidP="00C31AA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C31AA2" w:rsidRPr="00C31AA2" w:rsidRDefault="00C31AA2" w:rsidP="00C31AA2">
            <w:pPr>
              <w:pStyle w:val="a7"/>
              <w:jc w:val="center"/>
              <w:rPr>
                <w:rFonts w:ascii="Times New Roman" w:hAnsi="Times New Roman" w:cs="Times New Roman"/>
                <w:color w:val="76923C" w:themeColor="accent3" w:themeShade="BF"/>
                <w:sz w:val="20"/>
                <w:shd w:val="clear" w:color="auto" w:fill="FFFFFF"/>
              </w:rPr>
            </w:pPr>
            <w:r w:rsidRPr="00C31AA2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u w:val="single"/>
              </w:rPr>
              <w:t>Окружающий мир</w:t>
            </w:r>
          </w:p>
          <w:p w:rsidR="007377EE" w:rsidRPr="001449ED" w:rsidRDefault="00C31AA2" w:rsidP="00C31AA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15.40-16.05</w:t>
            </w:r>
          </w:p>
        </w:tc>
      </w:tr>
      <w:tr w:rsidR="007377EE" w:rsidRPr="001449ED" w:rsidTr="007815E2">
        <w:trPr>
          <w:trHeight w:val="11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E" w:rsidRPr="001449ED" w:rsidRDefault="007377EE" w:rsidP="00C31AA2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 1</w:t>
            </w:r>
            <w:r w:rsidR="00C31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1449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занятий</w:t>
            </w:r>
            <w:r w:rsidR="007815E2" w:rsidRPr="00144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F36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F54112" w:rsidRDefault="00F54112" w:rsidP="001449ED">
      <w:pPr>
        <w:pStyle w:val="a7"/>
        <w:rPr>
          <w:rFonts w:ascii="Times New Roman" w:hAnsi="Times New Roman" w:cs="Times New Roman"/>
          <w:b/>
          <w:color w:val="7030A0"/>
          <w:sz w:val="24"/>
          <w:szCs w:val="20"/>
        </w:rPr>
      </w:pPr>
    </w:p>
    <w:p w:rsidR="007377EE" w:rsidRPr="001449ED" w:rsidRDefault="007377EE" w:rsidP="001449ED">
      <w:pPr>
        <w:pStyle w:val="a7"/>
        <w:rPr>
          <w:rFonts w:ascii="Times New Roman" w:hAnsi="Times New Roman" w:cs="Times New Roman"/>
          <w:b/>
          <w:color w:val="7030A0"/>
          <w:sz w:val="24"/>
          <w:szCs w:val="20"/>
        </w:rPr>
      </w:pPr>
      <w:r w:rsidRPr="001449ED">
        <w:rPr>
          <w:rFonts w:ascii="Times New Roman" w:hAnsi="Times New Roman" w:cs="Times New Roman"/>
          <w:b/>
          <w:color w:val="7030A0"/>
          <w:sz w:val="24"/>
          <w:szCs w:val="20"/>
        </w:rPr>
        <w:t xml:space="preserve">СТАРШАЯ </w:t>
      </w:r>
      <w:proofErr w:type="gramStart"/>
      <w:r w:rsidRPr="001449ED">
        <w:rPr>
          <w:rFonts w:ascii="Times New Roman" w:hAnsi="Times New Roman" w:cs="Times New Roman"/>
          <w:b/>
          <w:color w:val="7030A0"/>
          <w:sz w:val="24"/>
          <w:szCs w:val="20"/>
        </w:rPr>
        <w:t>3  ГРУППА</w:t>
      </w:r>
      <w:proofErr w:type="gramEnd"/>
      <w:r w:rsidRPr="001449ED">
        <w:rPr>
          <w:rFonts w:ascii="Times New Roman" w:hAnsi="Times New Roman" w:cs="Times New Roman"/>
          <w:b/>
          <w:color w:val="7030A0"/>
          <w:sz w:val="24"/>
          <w:szCs w:val="20"/>
        </w:rPr>
        <w:t xml:space="preserve"> (5-6 лет) –</w:t>
      </w:r>
      <w:r w:rsidR="009E0B3E" w:rsidRPr="009E0B3E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="009E0B3E">
        <w:rPr>
          <w:rFonts w:ascii="Times New Roman" w:hAnsi="Times New Roman" w:cs="Times New Roman"/>
          <w:b/>
          <w:color w:val="7030A0"/>
          <w:sz w:val="24"/>
        </w:rPr>
        <w:t>занятие</w:t>
      </w:r>
      <w:r w:rsidR="009E0B3E" w:rsidRPr="001449ED">
        <w:rPr>
          <w:rFonts w:ascii="Times New Roman" w:hAnsi="Times New Roman" w:cs="Times New Roman"/>
          <w:b/>
          <w:color w:val="7030A0"/>
          <w:sz w:val="24"/>
          <w:szCs w:val="20"/>
        </w:rPr>
        <w:t xml:space="preserve"> </w:t>
      </w:r>
      <w:r w:rsidRPr="001449ED">
        <w:rPr>
          <w:rFonts w:ascii="Times New Roman" w:hAnsi="Times New Roman" w:cs="Times New Roman"/>
          <w:b/>
          <w:color w:val="7030A0"/>
          <w:sz w:val="24"/>
          <w:szCs w:val="20"/>
        </w:rPr>
        <w:t>-25мин.</w:t>
      </w: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2980"/>
        <w:gridCol w:w="3062"/>
        <w:gridCol w:w="3087"/>
        <w:gridCol w:w="3364"/>
      </w:tblGrid>
      <w:tr w:rsidR="007377EE" w:rsidRPr="001449ED" w:rsidTr="001449ED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1449E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1449E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1449E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1449E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1449E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7377EE" w:rsidRPr="001449ED" w:rsidTr="001449ED">
        <w:trPr>
          <w:trHeight w:val="679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80" w:rsidRDefault="001C5E80" w:rsidP="00BB7A93">
            <w:pPr>
              <w:pStyle w:val="a7"/>
              <w:ind w:left="720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</w:p>
          <w:p w:rsidR="00BB7A93" w:rsidRPr="001449ED" w:rsidRDefault="00F54112" w:rsidP="00BB7A93">
            <w:pPr>
              <w:pStyle w:val="a7"/>
              <w:ind w:left="720"/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Обучение грамоте</w:t>
            </w:r>
          </w:p>
          <w:p w:rsidR="007377EE" w:rsidRPr="001449ED" w:rsidRDefault="00FF587A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1.Речевое развитие</w:t>
            </w:r>
          </w:p>
          <w:p w:rsidR="007377EE" w:rsidRPr="001449ED" w:rsidRDefault="001449ED" w:rsidP="001449E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Развитие речи  </w:t>
            </w:r>
            <w:r w:rsidR="00FF587A"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1.  Познавательное развитие</w:t>
            </w:r>
          </w:p>
          <w:p w:rsidR="007377EE" w:rsidRPr="001449ED" w:rsidRDefault="00217D7C" w:rsidP="001449E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Р</w:t>
            </w:r>
            <w:r w:rsid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ЭМП </w:t>
            </w:r>
            <w:r w:rsidR="00FF587A"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  <w:p w:rsidR="007377EE" w:rsidRPr="001449ED" w:rsidRDefault="007377EE" w:rsidP="001449ED">
            <w:pPr>
              <w:pStyle w:val="a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1. Речевое развитие</w:t>
            </w:r>
          </w:p>
          <w:p w:rsidR="001449ED" w:rsidRDefault="007377EE" w:rsidP="001449E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Р</w:t>
            </w:r>
            <w:r w:rsid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азвитие речи </w:t>
            </w:r>
          </w:p>
          <w:p w:rsidR="007377EE" w:rsidRPr="001449ED" w:rsidRDefault="00FF587A" w:rsidP="001449E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</w:t>
            </w:r>
            <w:r w:rsidR="00F541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</w:t>
            </w:r>
            <w:proofErr w:type="spellEnd"/>
            <w:r w:rsidR="00F541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развитие</w:t>
            </w:r>
          </w:p>
          <w:p w:rsidR="007377EE" w:rsidRPr="001449ED" w:rsidRDefault="007377EE" w:rsidP="001449E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Рисование</w:t>
            </w:r>
            <w:r w:rsid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F587A"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</w:tc>
      </w:tr>
      <w:tr w:rsidR="007377EE" w:rsidRPr="001449ED" w:rsidTr="001449ED">
        <w:trPr>
          <w:trHeight w:val="547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D4" w:rsidRPr="001449ED" w:rsidRDefault="00EB54D4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</w:rPr>
              <w:t>2 Физическое развитие</w:t>
            </w:r>
          </w:p>
          <w:p w:rsidR="00EB54D4" w:rsidRPr="001449ED" w:rsidRDefault="00EB54D4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1449ED" w:rsidRDefault="00EB54D4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10.20 – 10.45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D4" w:rsidRPr="001449ED" w:rsidRDefault="00EB54D4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Pr="001449ED">
              <w:rPr>
                <w:rFonts w:ascii="Times New Roman" w:eastAsia="Times New Roman" w:hAnsi="Times New Roman" w:cs="Times New Roman"/>
                <w:sz w:val="20"/>
              </w:rPr>
              <w:t>.-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эстет.  развитие</w:t>
            </w:r>
          </w:p>
          <w:p w:rsidR="00EB54D4" w:rsidRPr="001449ED" w:rsidRDefault="00EB54D4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Музыка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50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  <w:p w:rsidR="007377EE" w:rsidRPr="001449ED" w:rsidRDefault="00EB54D4" w:rsidP="001449E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2.  Физическое развитие</w:t>
            </w:r>
          </w:p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Физическая культура</w:t>
            </w:r>
          </w:p>
          <w:p w:rsidR="007377EE" w:rsidRPr="001449ED" w:rsidRDefault="00A6621D" w:rsidP="00A3121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(на воздухе)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D4" w:rsidRPr="001449ED" w:rsidRDefault="00EB54D4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2. Физическое развитие</w:t>
            </w:r>
          </w:p>
          <w:p w:rsidR="00EB54D4" w:rsidRPr="001449ED" w:rsidRDefault="00EB54D4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Физическая культура</w:t>
            </w:r>
          </w:p>
          <w:p w:rsidR="007377EE" w:rsidRPr="001449ED" w:rsidRDefault="00EB54D4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9.10 – 9.35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D4" w:rsidRPr="001449ED" w:rsidRDefault="00EB54D4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Pr="001449ED">
              <w:rPr>
                <w:rFonts w:ascii="Times New Roman" w:eastAsia="Times New Roman" w:hAnsi="Times New Roman" w:cs="Times New Roman"/>
                <w:sz w:val="20"/>
              </w:rPr>
              <w:t>.-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эстет.  развитие</w:t>
            </w:r>
          </w:p>
          <w:p w:rsidR="00EB54D4" w:rsidRPr="001449ED" w:rsidRDefault="00EB54D4" w:rsidP="00EB54D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Музыка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50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</w:t>
            </w:r>
          </w:p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7EE" w:rsidRPr="001449ED" w:rsidTr="001449ED">
        <w:trPr>
          <w:trHeight w:val="652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A9" w:rsidRPr="003F50A9" w:rsidRDefault="003F50A9" w:rsidP="003F50A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3F50A9" w:rsidRPr="001449ED" w:rsidRDefault="003F50A9" w:rsidP="003F50A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3F50A9" w:rsidRPr="00C31AA2" w:rsidRDefault="003F50A9" w:rsidP="003F50A9">
            <w:pPr>
              <w:pStyle w:val="a7"/>
              <w:jc w:val="center"/>
              <w:rPr>
                <w:rFonts w:ascii="Times New Roman" w:hAnsi="Times New Roman" w:cs="Times New Roman"/>
                <w:color w:val="76923C" w:themeColor="accent3" w:themeShade="BF"/>
                <w:sz w:val="20"/>
                <w:shd w:val="clear" w:color="auto" w:fill="FFFFFF"/>
              </w:rPr>
            </w:pPr>
            <w:r w:rsidRPr="00C31AA2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u w:val="single"/>
              </w:rPr>
              <w:t>Окружающий мир</w:t>
            </w:r>
          </w:p>
          <w:p w:rsidR="007377EE" w:rsidRPr="001449ED" w:rsidRDefault="003F50A9" w:rsidP="003F50A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15.40-16.05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эстетическое  развитие</w:t>
            </w:r>
          </w:p>
          <w:p w:rsidR="007377EE" w:rsidRPr="001449ED" w:rsidRDefault="007377EE" w:rsidP="001449E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Лепка/ Аппликация</w:t>
            </w:r>
            <w:r w:rsid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15.40-16.05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2" w:rsidRPr="001449ED" w:rsidRDefault="00C31AA2" w:rsidP="00C31AA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u w:val="single"/>
              </w:rPr>
              <w:t>2 половина дня</w:t>
            </w:r>
          </w:p>
          <w:p w:rsidR="00C31AA2" w:rsidRDefault="00C31AA2" w:rsidP="00C31AA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развитие</w:t>
            </w:r>
          </w:p>
          <w:p w:rsidR="007377EE" w:rsidRPr="001449ED" w:rsidRDefault="00C31AA2" w:rsidP="00C31AA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B6299B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Конструирование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16.05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2" w:rsidRPr="001449ED" w:rsidRDefault="00C31AA2" w:rsidP="00C31AA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C31AA2" w:rsidRDefault="00C31AA2" w:rsidP="00C31AA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31AA2" w:rsidRPr="001449ED" w:rsidRDefault="00C31AA2" w:rsidP="00C31AA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C31AA2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u w:val="single"/>
              </w:rPr>
              <w:t>Природа</w:t>
            </w:r>
            <w:r w:rsidRPr="00C31AA2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15.40-16.05</w:t>
            </w:r>
          </w:p>
          <w:p w:rsidR="007377EE" w:rsidRPr="001449ED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7EE" w:rsidRPr="007377EE" w:rsidTr="001449ED">
        <w:trPr>
          <w:trHeight w:val="1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E" w:rsidRPr="001449ED" w:rsidRDefault="007377EE" w:rsidP="00C31A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377EE">
              <w:rPr>
                <w:rFonts w:ascii="Times New Roman" w:eastAsia="Times New Roman" w:hAnsi="Times New Roman" w:cs="Times New Roman"/>
                <w:b/>
              </w:rPr>
              <w:t>Итого: 1</w:t>
            </w:r>
            <w:r w:rsidR="00C31AA2">
              <w:rPr>
                <w:rFonts w:ascii="Times New Roman" w:eastAsia="Times New Roman" w:hAnsi="Times New Roman" w:cs="Times New Roman"/>
                <w:b/>
              </w:rPr>
              <w:t>4</w:t>
            </w:r>
            <w:r w:rsidRPr="007377EE">
              <w:rPr>
                <w:rFonts w:ascii="Times New Roman" w:eastAsia="Times New Roman" w:hAnsi="Times New Roman" w:cs="Times New Roman"/>
                <w:b/>
              </w:rPr>
              <w:t xml:space="preserve"> занятий</w:t>
            </w:r>
            <w:r w:rsidR="001449ED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</w:tbl>
    <w:p w:rsidR="00E95771" w:rsidRDefault="00E95771" w:rsidP="009E0B3E">
      <w:pPr>
        <w:pStyle w:val="a7"/>
        <w:rPr>
          <w:rFonts w:ascii="Times New Roman" w:hAnsi="Times New Roman" w:cs="Times New Roman"/>
          <w:b/>
          <w:color w:val="7030A0"/>
          <w:sz w:val="24"/>
          <w:szCs w:val="20"/>
        </w:rPr>
      </w:pPr>
    </w:p>
    <w:p w:rsidR="009E0B3E" w:rsidRPr="001449ED" w:rsidRDefault="009E0B3E" w:rsidP="009E0B3E">
      <w:pPr>
        <w:pStyle w:val="a7"/>
        <w:rPr>
          <w:rFonts w:ascii="Times New Roman" w:hAnsi="Times New Roman" w:cs="Times New Roman"/>
          <w:b/>
          <w:color w:val="7030A0"/>
          <w:sz w:val="24"/>
          <w:szCs w:val="20"/>
        </w:rPr>
      </w:pPr>
      <w:r w:rsidRPr="001449ED">
        <w:rPr>
          <w:rFonts w:ascii="Times New Roman" w:hAnsi="Times New Roman" w:cs="Times New Roman"/>
          <w:b/>
          <w:color w:val="7030A0"/>
          <w:sz w:val="24"/>
          <w:szCs w:val="20"/>
        </w:rPr>
        <w:t xml:space="preserve">СТАРШАЯ </w:t>
      </w:r>
      <w:proofErr w:type="gramStart"/>
      <w:r>
        <w:rPr>
          <w:rFonts w:ascii="Times New Roman" w:hAnsi="Times New Roman" w:cs="Times New Roman"/>
          <w:b/>
          <w:color w:val="7030A0"/>
          <w:sz w:val="24"/>
          <w:szCs w:val="20"/>
        </w:rPr>
        <w:t>4</w:t>
      </w:r>
      <w:r w:rsidRPr="001449ED">
        <w:rPr>
          <w:rFonts w:ascii="Times New Roman" w:hAnsi="Times New Roman" w:cs="Times New Roman"/>
          <w:b/>
          <w:color w:val="7030A0"/>
          <w:sz w:val="24"/>
          <w:szCs w:val="20"/>
        </w:rPr>
        <w:t xml:space="preserve">  ГРУППА</w:t>
      </w:r>
      <w:proofErr w:type="gramEnd"/>
      <w:r w:rsidRPr="001449ED">
        <w:rPr>
          <w:rFonts w:ascii="Times New Roman" w:hAnsi="Times New Roman" w:cs="Times New Roman"/>
          <w:b/>
          <w:color w:val="7030A0"/>
          <w:sz w:val="24"/>
          <w:szCs w:val="20"/>
        </w:rPr>
        <w:t xml:space="preserve"> (5-6 лет) –</w:t>
      </w:r>
      <w:r w:rsidRPr="009E0B3E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</w:rPr>
        <w:t>занятие</w:t>
      </w:r>
      <w:r w:rsidRPr="001449ED">
        <w:rPr>
          <w:rFonts w:ascii="Times New Roman" w:hAnsi="Times New Roman" w:cs="Times New Roman"/>
          <w:b/>
          <w:color w:val="7030A0"/>
          <w:sz w:val="24"/>
          <w:szCs w:val="20"/>
        </w:rPr>
        <w:t xml:space="preserve"> -25мин.</w:t>
      </w: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03"/>
        <w:gridCol w:w="3062"/>
        <w:gridCol w:w="3087"/>
        <w:gridCol w:w="3364"/>
      </w:tblGrid>
      <w:tr w:rsidR="009E0B3E" w:rsidRPr="001449ED" w:rsidTr="00C508C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0B3E" w:rsidRPr="001449ED" w:rsidRDefault="009E0B3E" w:rsidP="00A055F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1449E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0B3E" w:rsidRPr="001449ED" w:rsidRDefault="009E0B3E" w:rsidP="00A055F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1449E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0B3E" w:rsidRPr="001449ED" w:rsidRDefault="009E0B3E" w:rsidP="00A055F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1449E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0B3E" w:rsidRPr="001449ED" w:rsidRDefault="009E0B3E" w:rsidP="00A055F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1449E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0B3E" w:rsidRPr="001449ED" w:rsidRDefault="009E0B3E" w:rsidP="00A055F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1449E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E0B3E" w:rsidRPr="001449ED" w:rsidTr="00C508CB">
        <w:trPr>
          <w:trHeight w:val="679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80" w:rsidRDefault="001C5E80" w:rsidP="00BB7A93">
            <w:pPr>
              <w:pStyle w:val="a7"/>
              <w:ind w:left="720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</w:p>
          <w:p w:rsidR="00BB7A93" w:rsidRPr="001449ED" w:rsidRDefault="00F54112" w:rsidP="00BB7A93">
            <w:pPr>
              <w:pStyle w:val="a7"/>
              <w:ind w:left="720"/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Обучение грамоте</w:t>
            </w:r>
          </w:p>
          <w:p w:rsidR="009E0B3E" w:rsidRPr="001449ED" w:rsidRDefault="00FF587A" w:rsidP="00FF587A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35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10.00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3E" w:rsidRPr="001449ED" w:rsidRDefault="009E0B3E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1.Речевое развитие</w:t>
            </w:r>
          </w:p>
          <w:p w:rsidR="009E0B3E" w:rsidRPr="001449ED" w:rsidRDefault="009E0B3E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Развитие речи  </w:t>
            </w:r>
            <w:r w:rsidR="00FF587A"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  <w:p w:rsidR="009E0B3E" w:rsidRPr="001449ED" w:rsidRDefault="009E0B3E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3E" w:rsidRPr="001449ED" w:rsidRDefault="009E0B3E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1.  Познавательное развитие</w:t>
            </w:r>
          </w:p>
          <w:p w:rsidR="009E0B3E" w:rsidRPr="001449ED" w:rsidRDefault="00217D7C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Р</w:t>
            </w:r>
            <w:r w:rsidR="009E0B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ЭМП </w:t>
            </w:r>
            <w:r w:rsidR="00FF587A"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  <w:p w:rsidR="009E0B3E" w:rsidRPr="001449ED" w:rsidRDefault="009E0B3E" w:rsidP="00A055FA">
            <w:pPr>
              <w:pStyle w:val="a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3E" w:rsidRPr="001449ED" w:rsidRDefault="009E0B3E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1. Речевое развитие</w:t>
            </w:r>
          </w:p>
          <w:p w:rsidR="009E0B3E" w:rsidRDefault="009E0B3E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азвитие речи </w:t>
            </w:r>
          </w:p>
          <w:p w:rsidR="009E0B3E" w:rsidRPr="001449ED" w:rsidRDefault="00FF587A" w:rsidP="00FF587A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35–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10.00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3E" w:rsidRPr="001449ED" w:rsidRDefault="009E0B3E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</w:t>
            </w:r>
            <w:r w:rsidR="00FF587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</w:t>
            </w:r>
            <w:proofErr w:type="spellEnd"/>
            <w:r w:rsidR="00FF587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развитие</w:t>
            </w:r>
          </w:p>
          <w:p w:rsidR="009E0B3E" w:rsidRPr="001449ED" w:rsidRDefault="009E0B3E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F587A"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="00FF587A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F587A"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</w:tc>
      </w:tr>
      <w:tr w:rsidR="009E0B3E" w:rsidRPr="001449ED" w:rsidTr="006D4992">
        <w:trPr>
          <w:trHeight w:val="77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CB" w:rsidRPr="001449ED" w:rsidRDefault="00C508CB" w:rsidP="00C508C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2. Физическое развитие</w:t>
            </w:r>
          </w:p>
          <w:p w:rsidR="00C508CB" w:rsidRPr="001449ED" w:rsidRDefault="00C508CB" w:rsidP="00C508CB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Физическая культура</w:t>
            </w:r>
          </w:p>
          <w:p w:rsidR="009E0B3E" w:rsidRPr="001449ED" w:rsidRDefault="00FF587A" w:rsidP="00C508CB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CB" w:rsidRPr="001449ED" w:rsidRDefault="00C508CB" w:rsidP="00C508C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</w:t>
            </w:r>
            <w:proofErr w:type="spellEnd"/>
            <w:r w:rsidR="00FF587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развитие</w:t>
            </w:r>
          </w:p>
          <w:p w:rsidR="009E0B3E" w:rsidRPr="006D4992" w:rsidRDefault="00C508CB" w:rsidP="006D499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11.2</w:t>
            </w:r>
            <w:r w:rsidR="005E52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11.</w:t>
            </w:r>
            <w:r w:rsidR="005E52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3E" w:rsidRPr="001449ED" w:rsidRDefault="009E0B3E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2.  Физическое развитие</w:t>
            </w:r>
          </w:p>
          <w:p w:rsidR="009E0B3E" w:rsidRPr="001449ED" w:rsidRDefault="009E0B3E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Физическая культура</w:t>
            </w:r>
          </w:p>
          <w:p w:rsidR="009E0B3E" w:rsidRPr="001449ED" w:rsidRDefault="009E0B3E" w:rsidP="00F5411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(на воздухе) </w:t>
            </w:r>
            <w:r w:rsidR="00F5411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C2" w:rsidRPr="001449ED" w:rsidRDefault="005E52C2" w:rsidP="005E52C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2. Физическое развитие</w:t>
            </w:r>
          </w:p>
          <w:p w:rsidR="005E52C2" w:rsidRPr="001449ED" w:rsidRDefault="005E52C2" w:rsidP="005E52C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Физическая культура</w:t>
            </w:r>
          </w:p>
          <w:p w:rsidR="009E0B3E" w:rsidRPr="001449ED" w:rsidRDefault="00FF587A" w:rsidP="005E52C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C2" w:rsidRPr="001449ED" w:rsidRDefault="005E52C2" w:rsidP="005E52C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эстетическое  развитие</w:t>
            </w:r>
          </w:p>
          <w:p w:rsidR="005E52C2" w:rsidRDefault="005E52C2" w:rsidP="005E52C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11.20 – 11.45</w:t>
            </w:r>
          </w:p>
          <w:p w:rsidR="005E52C2" w:rsidRDefault="005E52C2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B3E" w:rsidRPr="001449ED" w:rsidRDefault="009E0B3E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3E" w:rsidRPr="001449ED" w:rsidTr="00C508CB">
        <w:trPr>
          <w:trHeight w:val="652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3E" w:rsidRPr="001449ED" w:rsidRDefault="009E0B3E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A9" w:rsidRPr="003F50A9" w:rsidRDefault="003F50A9" w:rsidP="003F50A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3F50A9" w:rsidRPr="001449ED" w:rsidRDefault="003F50A9" w:rsidP="003F50A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3F50A9" w:rsidRPr="005801BD" w:rsidRDefault="003F50A9" w:rsidP="003F50A9">
            <w:pPr>
              <w:pStyle w:val="a7"/>
              <w:jc w:val="center"/>
              <w:rPr>
                <w:rFonts w:ascii="Times New Roman" w:hAnsi="Times New Roman" w:cs="Times New Roman"/>
                <w:color w:val="76923C" w:themeColor="accent3" w:themeShade="BF"/>
                <w:sz w:val="20"/>
                <w:shd w:val="clear" w:color="auto" w:fill="FFFFFF"/>
              </w:rPr>
            </w:pPr>
            <w:r w:rsidRPr="005801BD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u w:val="single"/>
              </w:rPr>
              <w:t>Окружающий мир</w:t>
            </w:r>
          </w:p>
          <w:p w:rsidR="009E0B3E" w:rsidRPr="001449ED" w:rsidRDefault="003F50A9" w:rsidP="003F50A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15.40-16.05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3E" w:rsidRPr="001449ED" w:rsidRDefault="009E0B3E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9E0B3E" w:rsidRPr="001449ED" w:rsidRDefault="009E0B3E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эстетическое  развитие</w:t>
            </w:r>
          </w:p>
          <w:p w:rsidR="009E0B3E" w:rsidRPr="001449ED" w:rsidRDefault="009E0B3E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  <w:t>Лепка/ Аппликация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15.40-16.05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3E" w:rsidRPr="001449ED" w:rsidRDefault="009E0B3E" w:rsidP="00A055F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6D4992" w:rsidRDefault="006D4992" w:rsidP="006D499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E0B3E" w:rsidRPr="006D4992" w:rsidRDefault="006D4992" w:rsidP="006D499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5801BD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u w:val="single"/>
              </w:rPr>
              <w:t>Природа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15.40-16.05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D" w:rsidRPr="001449ED" w:rsidRDefault="005801BD" w:rsidP="005801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sz w:val="20"/>
                <w:u w:val="single"/>
              </w:rPr>
              <w:t>2 половина дня</w:t>
            </w:r>
          </w:p>
          <w:p w:rsidR="005801BD" w:rsidRDefault="005801BD" w:rsidP="005801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развитие</w:t>
            </w:r>
          </w:p>
          <w:p w:rsidR="009E0B3E" w:rsidRPr="001449ED" w:rsidRDefault="005801BD" w:rsidP="005801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9B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Конструирование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16.05</w:t>
            </w:r>
          </w:p>
        </w:tc>
      </w:tr>
      <w:tr w:rsidR="009E0B3E" w:rsidRPr="007377EE" w:rsidTr="00A055FA">
        <w:trPr>
          <w:trHeight w:val="1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3E" w:rsidRPr="001449ED" w:rsidRDefault="009E0B3E" w:rsidP="002818F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377EE">
              <w:rPr>
                <w:rFonts w:ascii="Times New Roman" w:eastAsia="Times New Roman" w:hAnsi="Times New Roman" w:cs="Times New Roman"/>
                <w:b/>
              </w:rPr>
              <w:t>Итого: 1</w:t>
            </w:r>
            <w:r w:rsidR="002818F8">
              <w:rPr>
                <w:rFonts w:ascii="Times New Roman" w:eastAsia="Times New Roman" w:hAnsi="Times New Roman" w:cs="Times New Roman"/>
                <w:b/>
              </w:rPr>
              <w:t>4</w:t>
            </w:r>
            <w:r w:rsidRPr="007377EE">
              <w:rPr>
                <w:rFonts w:ascii="Times New Roman" w:eastAsia="Times New Roman" w:hAnsi="Times New Roman" w:cs="Times New Roman"/>
                <w:b/>
              </w:rPr>
              <w:t xml:space="preserve"> занятий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</w:tbl>
    <w:p w:rsidR="00A055FA" w:rsidRDefault="00A055FA" w:rsidP="00AC2ECA">
      <w:pPr>
        <w:pStyle w:val="a7"/>
        <w:rPr>
          <w:rFonts w:ascii="Times New Roman" w:hAnsi="Times New Roman" w:cs="Times New Roman"/>
          <w:b/>
          <w:color w:val="7030A0"/>
          <w:sz w:val="24"/>
        </w:rPr>
      </w:pPr>
    </w:p>
    <w:p w:rsidR="007377EE" w:rsidRPr="00AC2ECA" w:rsidRDefault="007377EE" w:rsidP="00AC2ECA">
      <w:pPr>
        <w:pStyle w:val="a7"/>
        <w:rPr>
          <w:rFonts w:ascii="Times New Roman" w:hAnsi="Times New Roman" w:cs="Times New Roman"/>
          <w:b/>
          <w:color w:val="7030A0"/>
          <w:sz w:val="20"/>
        </w:rPr>
      </w:pPr>
      <w:r w:rsidRPr="00AC2ECA">
        <w:rPr>
          <w:rFonts w:ascii="Times New Roman" w:hAnsi="Times New Roman" w:cs="Times New Roman"/>
          <w:b/>
          <w:color w:val="7030A0"/>
          <w:sz w:val="24"/>
        </w:rPr>
        <w:t>ЛОГОПЕДИЧЕСКАЯ 1 ГРУППА (5-6 лет) –</w:t>
      </w:r>
      <w:r w:rsidR="009E0B3E" w:rsidRPr="009E0B3E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="009E0B3E">
        <w:rPr>
          <w:rFonts w:ascii="Times New Roman" w:hAnsi="Times New Roman" w:cs="Times New Roman"/>
          <w:b/>
          <w:color w:val="7030A0"/>
          <w:sz w:val="24"/>
        </w:rPr>
        <w:t>занятие</w:t>
      </w:r>
      <w:r w:rsidR="009E0B3E" w:rsidRPr="00AC2ECA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Pr="00AC2ECA">
        <w:rPr>
          <w:rFonts w:ascii="Times New Roman" w:hAnsi="Times New Roman" w:cs="Times New Roman"/>
          <w:b/>
          <w:color w:val="7030A0"/>
          <w:sz w:val="24"/>
        </w:rPr>
        <w:t>-25мин.</w:t>
      </w: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2980"/>
        <w:gridCol w:w="2993"/>
        <w:gridCol w:w="3156"/>
        <w:gridCol w:w="3364"/>
      </w:tblGrid>
      <w:tr w:rsidR="007377EE" w:rsidRPr="007377EE" w:rsidTr="002818F8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377EE" w:rsidRPr="007377EE" w:rsidTr="002818F8">
        <w:trPr>
          <w:trHeight w:val="53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F9" w:rsidRDefault="007377EE" w:rsidP="005351F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C2ECA">
              <w:rPr>
                <w:rFonts w:ascii="Times New Roman" w:eastAsia="Times New Roman" w:hAnsi="Times New Roman" w:cs="Times New Roman"/>
                <w:sz w:val="20"/>
              </w:rPr>
              <w:t xml:space="preserve">Познавательное развитие </w:t>
            </w:r>
          </w:p>
          <w:p w:rsidR="00DC18E1" w:rsidRPr="005801BD" w:rsidRDefault="00DC18E1" w:rsidP="00DC18E1">
            <w:pPr>
              <w:pStyle w:val="a7"/>
              <w:jc w:val="center"/>
              <w:rPr>
                <w:rFonts w:ascii="Times New Roman" w:hAnsi="Times New Roman" w:cs="Times New Roman"/>
                <w:color w:val="76923C" w:themeColor="accent3" w:themeShade="BF"/>
                <w:sz w:val="20"/>
                <w:shd w:val="clear" w:color="auto" w:fill="FFFFFF"/>
              </w:rPr>
            </w:pPr>
            <w:r w:rsidRPr="005801BD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u w:val="single"/>
              </w:rPr>
              <w:t>Окружающий мир</w:t>
            </w:r>
          </w:p>
          <w:p w:rsidR="007377EE" w:rsidRPr="00AC2ECA" w:rsidRDefault="002818F8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30" w:rsidRPr="000D3ADD" w:rsidRDefault="009D0630" w:rsidP="009D0630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0D3ADD"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</w:rPr>
              <w:t>1.Логопедическое занятие</w:t>
            </w:r>
          </w:p>
          <w:p w:rsidR="009D0630" w:rsidRPr="001449ED" w:rsidRDefault="009D0630" w:rsidP="009D0630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  <w:p w:rsidR="007377EE" w:rsidRPr="00AC2ECA" w:rsidRDefault="007377EE" w:rsidP="00AC2ECA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AC2ECA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C2ECA">
              <w:rPr>
                <w:rFonts w:ascii="Times New Roman" w:eastAsia="Times New Roman" w:hAnsi="Times New Roman" w:cs="Times New Roman"/>
                <w:sz w:val="20"/>
              </w:rPr>
              <w:t>1.  Познавательное развитие</w:t>
            </w:r>
          </w:p>
          <w:p w:rsidR="007377EE" w:rsidRPr="00AC2ECA" w:rsidRDefault="00217D7C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</w:t>
            </w:r>
            <w:r w:rsidR="007377EE" w:rsidRPr="00AC2ECA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ЭМП</w:t>
            </w:r>
          </w:p>
          <w:p w:rsidR="007377EE" w:rsidRPr="00AC2ECA" w:rsidRDefault="002818F8" w:rsidP="00AC2ECA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AC2ECA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C2ECA">
              <w:rPr>
                <w:rFonts w:ascii="Times New Roman" w:eastAsia="Times New Roman" w:hAnsi="Times New Roman" w:cs="Times New Roman"/>
                <w:sz w:val="20"/>
              </w:rPr>
              <w:t>1. Речевое развитие</w:t>
            </w:r>
          </w:p>
          <w:p w:rsidR="007377EE" w:rsidRPr="00AC2ECA" w:rsidRDefault="007377EE" w:rsidP="002818F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AC2ECA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Развитие речи</w:t>
            </w:r>
            <w:r w:rsidR="002818F8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/</w:t>
            </w:r>
            <w:r w:rsidRPr="00AC2ECA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Обучение грамоте</w:t>
            </w:r>
            <w:r w:rsidR="002818F8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  <w:r w:rsidR="002818F8"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="002818F8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2818F8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="002818F8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2818F8"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="002818F8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2818F8"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AC2ECA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C2ECA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proofErr w:type="gramStart"/>
            <w:r w:rsidRPr="00AC2ECA">
              <w:rPr>
                <w:rFonts w:ascii="Times New Roman" w:eastAsia="Times New Roman" w:hAnsi="Times New Roman" w:cs="Times New Roman"/>
                <w:sz w:val="20"/>
              </w:rPr>
              <w:t>Худ</w:t>
            </w:r>
            <w:r w:rsidR="00AC2ECA" w:rsidRPr="00AC2EC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AC2ECA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AC2ECA">
              <w:rPr>
                <w:rFonts w:ascii="Times New Roman" w:eastAsia="Times New Roman" w:hAnsi="Times New Roman" w:cs="Times New Roman"/>
                <w:sz w:val="20"/>
              </w:rPr>
              <w:t xml:space="preserve"> эстетическое  развитие</w:t>
            </w:r>
          </w:p>
          <w:p w:rsidR="007377EE" w:rsidRPr="00AC2ECA" w:rsidRDefault="007377EE" w:rsidP="00AC2ECA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AC2ECA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Рисование</w:t>
            </w:r>
            <w:r w:rsidR="00AC2ECA" w:rsidRPr="00AC2ECA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gramStart"/>
            <w:r w:rsidRPr="00AC2ECA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2818F8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 </w:t>
            </w:r>
            <w:r w:rsidRPr="00AC2ECA">
              <w:rPr>
                <w:rFonts w:ascii="Times New Roman" w:eastAsia="Times New Roman" w:hAnsi="Times New Roman" w:cs="Times New Roman"/>
                <w:color w:val="FF0000"/>
                <w:sz w:val="20"/>
              </w:rPr>
              <w:t>.</w:t>
            </w:r>
            <w:proofErr w:type="gramEnd"/>
            <w:r w:rsidRPr="00AC2ECA">
              <w:rPr>
                <w:rFonts w:ascii="Times New Roman" w:eastAsia="Times New Roman" w:hAnsi="Times New Roman" w:cs="Times New Roman"/>
                <w:color w:val="FF0000"/>
                <w:sz w:val="20"/>
              </w:rPr>
              <w:t>-9</w:t>
            </w:r>
            <w:r w:rsidR="002818F8">
              <w:rPr>
                <w:rFonts w:ascii="Times New Roman" w:eastAsia="Times New Roman" w:hAnsi="Times New Roman" w:cs="Times New Roman"/>
                <w:color w:val="FF0000"/>
                <w:sz w:val="20"/>
              </w:rPr>
              <w:t>.25</w:t>
            </w:r>
            <w:r w:rsidRPr="00AC2ECA">
              <w:rPr>
                <w:rFonts w:ascii="Times New Roman" w:eastAsia="Times New Roman" w:hAnsi="Times New Roman" w:cs="Times New Roman"/>
                <w:color w:val="FF0000"/>
                <w:sz w:val="20"/>
              </w:rPr>
              <w:t>.</w:t>
            </w:r>
          </w:p>
          <w:p w:rsidR="007377EE" w:rsidRPr="00AC2ECA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</w:p>
        </w:tc>
      </w:tr>
      <w:tr w:rsidR="007377EE" w:rsidRPr="007377EE" w:rsidTr="002818F8">
        <w:trPr>
          <w:trHeight w:val="697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AC2ECA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C2ECA">
              <w:rPr>
                <w:rFonts w:ascii="Times New Roman" w:eastAsia="Times New Roman" w:hAnsi="Times New Roman" w:cs="Times New Roman"/>
                <w:sz w:val="20"/>
              </w:rPr>
              <w:t>2. Физическое развитие</w:t>
            </w:r>
          </w:p>
          <w:p w:rsidR="007377EE" w:rsidRPr="00AC2ECA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AC2ECA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AC2ECA" w:rsidRDefault="00B15DC6" w:rsidP="00AC2ECA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12.00 – 12.25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DD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D3ADD" w:rsidRPr="001449ED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proofErr w:type="gramStart"/>
            <w:r w:rsidRPr="009D0630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u w:val="single"/>
              </w:rPr>
              <w:t>Природа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35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10.00</w:t>
            </w:r>
          </w:p>
          <w:p w:rsidR="000D3ADD" w:rsidRPr="001449ED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</w:p>
          <w:p w:rsidR="007377EE" w:rsidRPr="007F39DD" w:rsidRDefault="007377EE" w:rsidP="009D0630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14" w:rsidRPr="00AC2ECA" w:rsidRDefault="003C6614" w:rsidP="003C661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C2ECA">
              <w:rPr>
                <w:rFonts w:ascii="Times New Roman" w:eastAsia="Times New Roman" w:hAnsi="Times New Roman" w:cs="Times New Roman"/>
                <w:sz w:val="20"/>
              </w:rPr>
              <w:t>2. Физическое развитие</w:t>
            </w:r>
          </w:p>
          <w:p w:rsidR="003C6614" w:rsidRPr="00AC2ECA" w:rsidRDefault="003C6614" w:rsidP="003C661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AC2ECA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3C6614" w:rsidRPr="007F39DD" w:rsidRDefault="003C6614" w:rsidP="003C661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11.45 – 12.10</w:t>
            </w:r>
          </w:p>
          <w:p w:rsidR="007377EE" w:rsidRPr="007F39DD" w:rsidRDefault="007377EE" w:rsidP="007F39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AC2ECA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AC2ECA">
              <w:rPr>
                <w:rFonts w:ascii="Times New Roman" w:eastAsia="Times New Roman" w:hAnsi="Times New Roman" w:cs="Times New Roman"/>
                <w:sz w:val="20"/>
              </w:rPr>
              <w:t>2. Физическое развитие</w:t>
            </w:r>
          </w:p>
          <w:p w:rsidR="007377EE" w:rsidRPr="00AC2ECA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AC2ECA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AC2ECA" w:rsidRDefault="00613091" w:rsidP="009D0630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AC2ECA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(на воздухе)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  <w:r w:rsidR="009D0630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F8" w:rsidRPr="000D3ADD" w:rsidRDefault="002818F8" w:rsidP="002818F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0D3ADD"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</w:rPr>
              <w:t>2.Логопедическое занятие</w:t>
            </w:r>
          </w:p>
          <w:p w:rsidR="002818F8" w:rsidRPr="001449ED" w:rsidRDefault="002818F8" w:rsidP="002818F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</w:t>
            </w:r>
            <w:r w:rsidR="00DC18E1">
              <w:rPr>
                <w:rFonts w:ascii="Times New Roman" w:eastAsia="Times New Roman" w:hAnsi="Times New Roman" w:cs="Times New Roman"/>
                <w:color w:val="FF0000"/>
                <w:sz w:val="20"/>
              </w:rPr>
              <w:t>5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DC18E1">
              <w:rPr>
                <w:rFonts w:ascii="Times New Roman" w:eastAsia="Times New Roman" w:hAnsi="Times New Roman" w:cs="Times New Roman"/>
                <w:color w:val="FF0000"/>
                <w:sz w:val="20"/>
              </w:rPr>
              <w:t>10.00</w:t>
            </w:r>
          </w:p>
          <w:p w:rsidR="007377EE" w:rsidRPr="00AC2ECA" w:rsidRDefault="007377EE" w:rsidP="003C661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377EE" w:rsidRPr="007377EE" w:rsidTr="002818F8">
        <w:trPr>
          <w:trHeight w:val="692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AC2ECA" w:rsidRDefault="007377EE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A9" w:rsidRPr="003F50A9" w:rsidRDefault="003F50A9" w:rsidP="003F50A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0D3ADD" w:rsidRPr="00AC2ECA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gramStart"/>
            <w:r w:rsidRPr="00AC2ECA">
              <w:rPr>
                <w:rFonts w:ascii="Times New Roman" w:eastAsia="Times New Roman" w:hAnsi="Times New Roman" w:cs="Times New Roman"/>
                <w:sz w:val="20"/>
              </w:rPr>
              <w:t>Худ.-</w:t>
            </w:r>
            <w:proofErr w:type="gramEnd"/>
            <w:r w:rsidRPr="00AC2ECA">
              <w:rPr>
                <w:rFonts w:ascii="Times New Roman" w:eastAsia="Times New Roman" w:hAnsi="Times New Roman" w:cs="Times New Roman"/>
                <w:sz w:val="20"/>
              </w:rPr>
              <w:t>эстетическое  развитие</w:t>
            </w:r>
          </w:p>
          <w:p w:rsidR="007377EE" w:rsidRPr="00AC2ECA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15.40– 15.16.05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AC2ECA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AC2ECA">
              <w:rPr>
                <w:rFonts w:ascii="Times New Roman" w:eastAsia="Times New Roman" w:hAnsi="Times New Roman" w:cs="Times New Roman"/>
                <w:sz w:val="20"/>
                <w:u w:val="single"/>
              </w:rPr>
              <w:t>2 половина дня</w:t>
            </w:r>
          </w:p>
          <w:p w:rsidR="007377EE" w:rsidRPr="00AC2ECA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C2ECA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r w:rsidR="00AC2ECA" w:rsidRPr="00AC2EC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AC2ECA">
              <w:rPr>
                <w:rFonts w:ascii="Times New Roman" w:eastAsia="Times New Roman" w:hAnsi="Times New Roman" w:cs="Times New Roman"/>
                <w:sz w:val="20"/>
              </w:rPr>
              <w:t>о</w:t>
            </w:r>
            <w:proofErr w:type="spellEnd"/>
            <w:r w:rsidRPr="00AC2ECA"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 w:rsidRPr="00AC2ECA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 w:rsidR="00AC2ECA" w:rsidRPr="00AC2EC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AC2ECA">
              <w:rPr>
                <w:rFonts w:ascii="Times New Roman" w:eastAsia="Times New Roman" w:hAnsi="Times New Roman" w:cs="Times New Roman"/>
                <w:sz w:val="20"/>
              </w:rPr>
              <w:t xml:space="preserve">  развитие</w:t>
            </w:r>
          </w:p>
          <w:p w:rsidR="007377EE" w:rsidRPr="00AC2ECA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AC2ECA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Лепка/ Аппликация</w:t>
            </w:r>
          </w:p>
          <w:p w:rsidR="007377EE" w:rsidRPr="00AC2ECA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C2ECA"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15.40-16.05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AC2ECA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AC2ECA">
              <w:rPr>
                <w:rFonts w:ascii="Times New Roman" w:eastAsia="Times New Roman" w:hAnsi="Times New Roman" w:cs="Times New Roman"/>
                <w:sz w:val="20"/>
                <w:u w:val="single"/>
              </w:rPr>
              <w:t>2 половина дня</w:t>
            </w:r>
          </w:p>
          <w:p w:rsidR="00DC18E1" w:rsidRDefault="00DC18E1" w:rsidP="00DC18E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развитие</w:t>
            </w:r>
          </w:p>
          <w:p w:rsidR="007377EE" w:rsidRPr="00AC2ECA" w:rsidRDefault="00DC18E1" w:rsidP="00DC18E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6299B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Конструирование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16.05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E1" w:rsidRDefault="00DC18E1" w:rsidP="002818F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C2ECA">
              <w:rPr>
                <w:rFonts w:ascii="Times New Roman" w:eastAsia="Times New Roman" w:hAnsi="Times New Roman" w:cs="Times New Roman"/>
                <w:sz w:val="20"/>
                <w:u w:val="single"/>
              </w:rPr>
              <w:t>2 половина дня</w:t>
            </w:r>
          </w:p>
          <w:p w:rsidR="002818F8" w:rsidRPr="00AC2ECA" w:rsidRDefault="002818F8" w:rsidP="002818F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proofErr w:type="gramStart"/>
            <w:r w:rsidRPr="00AC2ECA">
              <w:rPr>
                <w:rFonts w:ascii="Times New Roman" w:eastAsia="Times New Roman" w:hAnsi="Times New Roman" w:cs="Times New Roman"/>
                <w:sz w:val="20"/>
              </w:rPr>
              <w:t>Худ.-</w:t>
            </w:r>
            <w:proofErr w:type="gramEnd"/>
            <w:r w:rsidRPr="00AC2EC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C2ECA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 w:rsidRPr="00AC2ECA">
              <w:rPr>
                <w:rFonts w:ascii="Times New Roman" w:eastAsia="Times New Roman" w:hAnsi="Times New Roman" w:cs="Times New Roman"/>
                <w:sz w:val="20"/>
              </w:rPr>
              <w:t>.  развитие</w:t>
            </w:r>
          </w:p>
          <w:p w:rsidR="007377EE" w:rsidRPr="00AC2ECA" w:rsidRDefault="002818F8" w:rsidP="002818F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Музыка </w:t>
            </w:r>
            <w:r w:rsidR="00DC18E1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</w:t>
            </w:r>
            <w:r w:rsidR="00DC18E1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DC18E1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="00DC18E1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DC18E1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16.05</w:t>
            </w:r>
          </w:p>
        </w:tc>
      </w:tr>
      <w:tr w:rsidR="007377EE" w:rsidRPr="007377EE" w:rsidTr="001449ED">
        <w:trPr>
          <w:trHeight w:val="3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E" w:rsidRPr="007377EE" w:rsidRDefault="007377EE" w:rsidP="00FF587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377EE">
              <w:rPr>
                <w:rFonts w:ascii="Times New Roman" w:eastAsia="Times New Roman" w:hAnsi="Times New Roman" w:cs="Times New Roman"/>
                <w:b/>
              </w:rPr>
              <w:t>Итого: 1</w:t>
            </w:r>
            <w:r w:rsidR="00FF587A">
              <w:rPr>
                <w:rFonts w:ascii="Times New Roman" w:eastAsia="Times New Roman" w:hAnsi="Times New Roman" w:cs="Times New Roman"/>
                <w:b/>
              </w:rPr>
              <w:t>4</w:t>
            </w:r>
            <w:r w:rsidRPr="007377E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7377EE">
              <w:rPr>
                <w:rFonts w:ascii="Times New Roman" w:eastAsia="Times New Roman" w:hAnsi="Times New Roman" w:cs="Times New Roman"/>
                <w:b/>
              </w:rPr>
              <w:t xml:space="preserve">занятий  </w:t>
            </w:r>
            <w:r w:rsidRPr="007377E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377E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A055FA" w:rsidRDefault="00A055FA" w:rsidP="00AC2ECA">
      <w:pPr>
        <w:pStyle w:val="a7"/>
        <w:rPr>
          <w:rFonts w:ascii="Times New Roman" w:hAnsi="Times New Roman" w:cs="Times New Roman"/>
          <w:b/>
          <w:color w:val="7030A0"/>
        </w:rPr>
      </w:pPr>
    </w:p>
    <w:p w:rsidR="007377EE" w:rsidRPr="00A666AB" w:rsidRDefault="007377EE" w:rsidP="00AC2ECA">
      <w:pPr>
        <w:pStyle w:val="a7"/>
        <w:rPr>
          <w:rFonts w:ascii="Times New Roman" w:hAnsi="Times New Roman" w:cs="Times New Roman"/>
          <w:b/>
          <w:color w:val="7030A0"/>
          <w:sz w:val="18"/>
        </w:rPr>
      </w:pPr>
      <w:r w:rsidRPr="00A666AB">
        <w:rPr>
          <w:rFonts w:ascii="Times New Roman" w:hAnsi="Times New Roman" w:cs="Times New Roman"/>
          <w:b/>
          <w:color w:val="7030A0"/>
        </w:rPr>
        <w:t>ЛОГОПЕДИЧЕСКАЯ 2 ГРУППА (5-6 лет) –</w:t>
      </w:r>
      <w:r w:rsidR="009E0B3E" w:rsidRPr="009E0B3E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="009E0B3E">
        <w:rPr>
          <w:rFonts w:ascii="Times New Roman" w:hAnsi="Times New Roman" w:cs="Times New Roman"/>
          <w:b/>
          <w:color w:val="7030A0"/>
          <w:sz w:val="24"/>
        </w:rPr>
        <w:t>занятие</w:t>
      </w:r>
      <w:r w:rsidR="009E0B3E" w:rsidRPr="00A666AB">
        <w:rPr>
          <w:rFonts w:ascii="Times New Roman" w:hAnsi="Times New Roman" w:cs="Times New Roman"/>
          <w:b/>
          <w:color w:val="7030A0"/>
        </w:rPr>
        <w:t xml:space="preserve"> </w:t>
      </w:r>
      <w:r w:rsidRPr="00A666AB">
        <w:rPr>
          <w:rFonts w:ascii="Times New Roman" w:hAnsi="Times New Roman" w:cs="Times New Roman"/>
          <w:b/>
          <w:color w:val="7030A0"/>
        </w:rPr>
        <w:t>-25мин.</w:t>
      </w: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2977"/>
        <w:gridCol w:w="2996"/>
        <w:gridCol w:w="3156"/>
        <w:gridCol w:w="3364"/>
      </w:tblGrid>
      <w:tr w:rsidR="007377EE" w:rsidRPr="007377EE" w:rsidTr="002818F8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377EE" w:rsidRPr="007377EE" w:rsidTr="002818F8">
        <w:trPr>
          <w:trHeight w:val="679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DD" w:rsidRPr="000D3ADD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0D3ADD"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</w:rPr>
              <w:t>1.Логопедическое занятие</w:t>
            </w:r>
          </w:p>
          <w:p w:rsidR="000D3ADD" w:rsidRPr="001449ED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="001C5E80" w:rsidRPr="001449ED">
              <w:rPr>
                <w:rFonts w:ascii="Times New Roman" w:eastAsia="Times New Roman" w:hAnsi="Times New Roman" w:cs="Times New Roman"/>
                <w:sz w:val="20"/>
              </w:rPr>
              <w:t xml:space="preserve"> Познавательное развитие</w:t>
            </w:r>
            <w:r w:rsidR="001C5E8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C5E80"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377EE" w:rsidRPr="007377EE" w:rsidRDefault="000D3ADD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РЭМП 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D" w:rsidRPr="000D3ADD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0D3ADD"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</w:rPr>
              <w:t>1.Логопедическое занятие</w:t>
            </w:r>
          </w:p>
          <w:p w:rsidR="000D3ADD" w:rsidRPr="001449ED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  <w:p w:rsidR="007377EE" w:rsidRPr="007377EE" w:rsidRDefault="007377EE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Речевое развитие</w:t>
            </w:r>
          </w:p>
          <w:p w:rsidR="007377EE" w:rsidRPr="007377EE" w:rsidRDefault="007377EE" w:rsidP="002818F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Развитие речи</w:t>
            </w:r>
            <w:r w:rsidR="002818F8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/ Обучение грамоте </w:t>
            </w:r>
            <w:r w:rsidR="002818F8"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="002818F8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2818F8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="002818F8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2818F8"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="002818F8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2818F8"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1. Художественно- </w:t>
            </w:r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эстетическое  развитие</w:t>
            </w:r>
            <w:proofErr w:type="gramEnd"/>
          </w:p>
          <w:p w:rsidR="007377EE" w:rsidRPr="00FF69EF" w:rsidRDefault="007377EE" w:rsidP="00FF69EF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Рисование</w:t>
            </w:r>
            <w:r w:rsidR="00FF69EF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2818F8"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 </w:t>
            </w:r>
            <w:r w:rsidR="002818F8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2818F8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="002818F8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2818F8"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="002818F8"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2818F8">
              <w:rPr>
                <w:rFonts w:ascii="Times New Roman" w:eastAsia="Times New Roman" w:hAnsi="Times New Roman" w:cs="Times New Roman"/>
                <w:color w:val="FF0000"/>
                <w:sz w:val="20"/>
              </w:rPr>
              <w:t>9.25</w:t>
            </w:r>
          </w:p>
        </w:tc>
      </w:tr>
      <w:tr w:rsidR="007377EE" w:rsidRPr="007377EE" w:rsidTr="002818F8">
        <w:trPr>
          <w:trHeight w:val="592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DD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D3ADD" w:rsidRPr="001449ED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proofErr w:type="gramStart"/>
            <w:r w:rsidRPr="009D0630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u w:val="single"/>
              </w:rPr>
              <w:t>Природа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35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10.00</w:t>
            </w:r>
          </w:p>
          <w:p w:rsidR="007377EE" w:rsidRPr="007377EE" w:rsidRDefault="007377EE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7377EE" w:rsidRDefault="007377EE" w:rsidP="00B15DC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="00B15DC6" w:rsidRPr="007377EE">
              <w:rPr>
                <w:rFonts w:ascii="Times New Roman" w:eastAsia="Times New Roman" w:hAnsi="Times New Roman" w:cs="Times New Roman"/>
                <w:sz w:val="20"/>
              </w:rPr>
              <w:t xml:space="preserve"> Физическое развитие</w:t>
            </w:r>
          </w:p>
          <w:p w:rsidR="00B15DC6" w:rsidRPr="007377EE" w:rsidRDefault="00B15DC6" w:rsidP="00B15DC6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B15DC6" w:rsidRDefault="00B15DC6" w:rsidP="00B15DC6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35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-11.0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</w:t>
            </w:r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 .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B15DC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 w:rsidR="00B15DC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развитие</w:t>
            </w:r>
          </w:p>
          <w:p w:rsidR="000D3ADD" w:rsidRPr="007377EE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Лепка/ Аппликация</w:t>
            </w:r>
          </w:p>
          <w:p w:rsidR="007377EE" w:rsidRPr="000D3ADD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35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10.00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 Физическое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FF69EF" w:rsidRDefault="00B15DC6" w:rsidP="009D0630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(на воздухе) </w:t>
            </w:r>
            <w:r w:rsidR="009D0630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 Физическое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7377EE" w:rsidRDefault="00B15DC6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11.50 – 12.15</w:t>
            </w:r>
          </w:p>
        </w:tc>
      </w:tr>
      <w:tr w:rsidR="007377EE" w:rsidRPr="007377EE" w:rsidTr="002818F8">
        <w:trPr>
          <w:trHeight w:val="84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D" w:rsidRPr="007377EE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  <w:u w:val="single"/>
              </w:rPr>
              <w:t>2 половина дня</w:t>
            </w:r>
          </w:p>
          <w:p w:rsidR="000D3ADD" w:rsidRPr="007377EE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 развитие</w:t>
            </w:r>
            <w:proofErr w:type="gramEnd"/>
          </w:p>
          <w:p w:rsidR="000D3ADD" w:rsidRPr="007377EE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Музыка </w:t>
            </w:r>
          </w:p>
          <w:p w:rsidR="007377EE" w:rsidRPr="007377EE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15.40– 15.16.05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A9" w:rsidRPr="003F50A9" w:rsidRDefault="003F50A9" w:rsidP="003F50A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DC18E1" w:rsidRDefault="00DC18E1" w:rsidP="00DC18E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449ED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1449ED">
              <w:rPr>
                <w:rFonts w:ascii="Times New Roman" w:eastAsia="Times New Roman" w:hAnsi="Times New Roman" w:cs="Times New Roman"/>
                <w:sz w:val="20"/>
              </w:rPr>
              <w:t xml:space="preserve"> развитие</w:t>
            </w:r>
          </w:p>
          <w:p w:rsidR="007377EE" w:rsidRPr="007377EE" w:rsidRDefault="00DC18E1" w:rsidP="00DC18E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6299B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Конструирование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16.05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  <w:u w:val="single"/>
              </w:rPr>
              <w:t>2 половина дня</w:t>
            </w:r>
          </w:p>
          <w:p w:rsidR="000D3ADD" w:rsidRPr="007377EE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 развитие</w:t>
            </w:r>
            <w:proofErr w:type="gramEnd"/>
          </w:p>
          <w:p w:rsidR="000D3ADD" w:rsidRPr="007377EE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Музыка </w:t>
            </w:r>
          </w:p>
          <w:p w:rsidR="007377EE" w:rsidRPr="007377EE" w:rsidRDefault="000D3ADD" w:rsidP="000D3AD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15.40– 15.16.05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0D3ADD">
            <w:pPr>
              <w:pStyle w:val="a7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  <w:u w:val="single"/>
              </w:rPr>
              <w:t>половина дня</w:t>
            </w:r>
          </w:p>
          <w:p w:rsidR="00DC18E1" w:rsidRDefault="000D3ADD" w:rsidP="000D3ADD">
            <w:pPr>
              <w:pStyle w:val="a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C18E1" w:rsidRPr="00AC2ECA">
              <w:rPr>
                <w:rFonts w:ascii="Times New Roman" w:eastAsia="Times New Roman" w:hAnsi="Times New Roman" w:cs="Times New Roman"/>
                <w:sz w:val="20"/>
              </w:rPr>
              <w:t xml:space="preserve">Познавательное развитие </w:t>
            </w:r>
          </w:p>
          <w:p w:rsidR="00DC18E1" w:rsidRPr="005801BD" w:rsidRDefault="00DC18E1" w:rsidP="00DC18E1">
            <w:pPr>
              <w:pStyle w:val="a7"/>
              <w:jc w:val="center"/>
              <w:rPr>
                <w:rFonts w:ascii="Times New Roman" w:hAnsi="Times New Roman" w:cs="Times New Roman"/>
                <w:color w:val="76923C" w:themeColor="accent3" w:themeShade="BF"/>
                <w:sz w:val="20"/>
                <w:shd w:val="clear" w:color="auto" w:fill="FFFFFF"/>
              </w:rPr>
            </w:pPr>
            <w:r w:rsidRPr="005801BD"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u w:val="single"/>
              </w:rPr>
              <w:t>Окружающий мир</w:t>
            </w:r>
          </w:p>
          <w:p w:rsidR="007377EE" w:rsidRPr="007377EE" w:rsidRDefault="00DC18E1" w:rsidP="00DC18E1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>16.05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377EE" w:rsidRPr="007377EE" w:rsidTr="00A055FA">
        <w:trPr>
          <w:trHeight w:val="2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E" w:rsidRPr="007377EE" w:rsidRDefault="007377EE" w:rsidP="00FF587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377EE">
              <w:rPr>
                <w:rFonts w:ascii="Times New Roman" w:eastAsia="Times New Roman" w:hAnsi="Times New Roman" w:cs="Times New Roman"/>
                <w:b/>
              </w:rPr>
              <w:t>Итого: 1</w:t>
            </w:r>
            <w:r w:rsidR="00FF587A">
              <w:rPr>
                <w:rFonts w:ascii="Times New Roman" w:eastAsia="Times New Roman" w:hAnsi="Times New Roman" w:cs="Times New Roman"/>
                <w:b/>
              </w:rPr>
              <w:t>4</w:t>
            </w:r>
            <w:r w:rsidRPr="007377E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7377EE">
              <w:rPr>
                <w:rFonts w:ascii="Times New Roman" w:eastAsia="Times New Roman" w:hAnsi="Times New Roman" w:cs="Times New Roman"/>
                <w:b/>
              </w:rPr>
              <w:t xml:space="preserve">занятий  </w:t>
            </w:r>
            <w:r w:rsidRPr="007377E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377E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A055FA" w:rsidRDefault="00A055FA" w:rsidP="00AC2ECA">
      <w:pPr>
        <w:pStyle w:val="a7"/>
        <w:rPr>
          <w:rFonts w:ascii="Times New Roman" w:hAnsi="Times New Roman" w:cs="Times New Roman"/>
          <w:b/>
          <w:color w:val="7030A0"/>
        </w:rPr>
      </w:pPr>
    </w:p>
    <w:p w:rsidR="00A055FA" w:rsidRDefault="00A055FA" w:rsidP="00AC2ECA">
      <w:pPr>
        <w:pStyle w:val="a7"/>
        <w:rPr>
          <w:rFonts w:ascii="Times New Roman" w:hAnsi="Times New Roman" w:cs="Times New Roman"/>
          <w:b/>
          <w:color w:val="7030A0"/>
        </w:rPr>
      </w:pPr>
      <w:bookmarkStart w:id="0" w:name="_GoBack"/>
      <w:bookmarkEnd w:id="0"/>
    </w:p>
    <w:p w:rsidR="00A055FA" w:rsidRDefault="00A055FA" w:rsidP="00AC2ECA">
      <w:pPr>
        <w:pStyle w:val="a7"/>
        <w:rPr>
          <w:rFonts w:ascii="Times New Roman" w:hAnsi="Times New Roman" w:cs="Times New Roman"/>
          <w:b/>
          <w:color w:val="7030A0"/>
        </w:rPr>
      </w:pPr>
    </w:p>
    <w:p w:rsidR="00A055FA" w:rsidRDefault="00A055FA" w:rsidP="00AC2ECA">
      <w:pPr>
        <w:pStyle w:val="a7"/>
        <w:rPr>
          <w:rFonts w:ascii="Times New Roman" w:hAnsi="Times New Roman" w:cs="Times New Roman"/>
          <w:b/>
          <w:color w:val="7030A0"/>
        </w:rPr>
      </w:pPr>
    </w:p>
    <w:p w:rsidR="007377EE" w:rsidRPr="00A666AB" w:rsidRDefault="007377EE" w:rsidP="00AC2ECA">
      <w:pPr>
        <w:pStyle w:val="a7"/>
        <w:rPr>
          <w:rFonts w:ascii="Times New Roman" w:hAnsi="Times New Roman" w:cs="Times New Roman"/>
          <w:b/>
          <w:sz w:val="20"/>
        </w:rPr>
      </w:pPr>
      <w:r w:rsidRPr="00A666AB">
        <w:rPr>
          <w:rFonts w:ascii="Times New Roman" w:hAnsi="Times New Roman" w:cs="Times New Roman"/>
          <w:b/>
          <w:color w:val="7030A0"/>
        </w:rPr>
        <w:t>ПОДГОТОВИТЕЛЬНАЯ 1 ГРУППА (6-7 года) –</w:t>
      </w:r>
      <w:r w:rsidR="009E0B3E" w:rsidRPr="009E0B3E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="009E0B3E">
        <w:rPr>
          <w:rFonts w:ascii="Times New Roman" w:hAnsi="Times New Roman" w:cs="Times New Roman"/>
          <w:b/>
          <w:color w:val="7030A0"/>
          <w:sz w:val="24"/>
        </w:rPr>
        <w:t>занятие</w:t>
      </w:r>
      <w:r w:rsidR="009E0B3E" w:rsidRPr="00A666AB">
        <w:rPr>
          <w:rFonts w:ascii="Times New Roman" w:hAnsi="Times New Roman" w:cs="Times New Roman"/>
          <w:b/>
          <w:color w:val="7030A0"/>
        </w:rPr>
        <w:t xml:space="preserve"> </w:t>
      </w:r>
      <w:r w:rsidRPr="00A666AB">
        <w:rPr>
          <w:rFonts w:ascii="Times New Roman" w:hAnsi="Times New Roman" w:cs="Times New Roman"/>
          <w:b/>
          <w:color w:val="7030A0"/>
        </w:rPr>
        <w:t>-30мин</w:t>
      </w:r>
      <w:r w:rsidRPr="00A666AB">
        <w:rPr>
          <w:rFonts w:ascii="Times New Roman" w:hAnsi="Times New Roman" w:cs="Times New Roman"/>
          <w:b/>
          <w:sz w:val="24"/>
        </w:rPr>
        <w:t>.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2978"/>
        <w:gridCol w:w="3065"/>
        <w:gridCol w:w="3086"/>
        <w:gridCol w:w="3364"/>
      </w:tblGrid>
      <w:tr w:rsidR="007377EE" w:rsidRPr="007377EE" w:rsidTr="00A666AB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377EE" w:rsidRPr="007377EE" w:rsidTr="00A666AB">
        <w:trPr>
          <w:trHeight w:val="4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Речевое развитие</w:t>
            </w:r>
          </w:p>
          <w:p w:rsidR="005351F9" w:rsidRDefault="00FF69EF" w:rsidP="00FF69EF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Обучение  грамоте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</w:p>
          <w:p w:rsidR="007377EE" w:rsidRPr="00FF69EF" w:rsidRDefault="007377EE" w:rsidP="0064646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646468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 w:rsidR="00646468">
              <w:rPr>
                <w:rFonts w:ascii="Times New Roman" w:eastAsia="Times New Roman" w:hAnsi="Times New Roman" w:cs="Times New Roman"/>
                <w:color w:val="FF0000"/>
                <w:sz w:val="20"/>
              </w:rPr>
              <w:t>3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 Речевое развитие</w:t>
            </w:r>
          </w:p>
          <w:p w:rsidR="007377EE" w:rsidRPr="00FF69EF" w:rsidRDefault="00FF69EF" w:rsidP="00FF69EF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Развитие речи  </w:t>
            </w:r>
            <w:r w:rsidR="00646468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646468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="00646468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 w:rsidR="00646468">
              <w:rPr>
                <w:rFonts w:ascii="Times New Roman" w:eastAsia="Times New Roman" w:hAnsi="Times New Roman" w:cs="Times New Roman"/>
                <w:color w:val="FF0000"/>
                <w:sz w:val="20"/>
              </w:rPr>
              <w:t>3</w:t>
            </w:r>
            <w:r w:rsidR="00646468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 Познавательное развитие</w:t>
            </w:r>
          </w:p>
          <w:p w:rsidR="007377EE" w:rsidRPr="007377EE" w:rsidRDefault="00217D7C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</w:t>
            </w:r>
            <w:r w:rsidR="007377EE"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ЭМП  </w:t>
            </w:r>
            <w:r w:rsidR="00646468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646468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proofErr w:type="gramEnd"/>
            <w:r w:rsidR="00646468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 w:rsidR="00646468">
              <w:rPr>
                <w:rFonts w:ascii="Times New Roman" w:eastAsia="Times New Roman" w:hAnsi="Times New Roman" w:cs="Times New Roman"/>
                <w:color w:val="FF0000"/>
                <w:sz w:val="20"/>
              </w:rPr>
              <w:t>3</w:t>
            </w:r>
            <w:r w:rsidR="00646468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 Познавательное развитие</w:t>
            </w:r>
          </w:p>
          <w:p w:rsidR="007377EE" w:rsidRPr="00FF69EF" w:rsidRDefault="003F50A9" w:rsidP="00FF69EF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</w:t>
            </w:r>
            <w:r w:rsidR="00FF69EF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ЭМП </w:t>
            </w:r>
            <w:r w:rsidR="00646468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646468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="00646468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 w:rsidR="00646468">
              <w:rPr>
                <w:rFonts w:ascii="Times New Roman" w:eastAsia="Times New Roman" w:hAnsi="Times New Roman" w:cs="Times New Roman"/>
                <w:color w:val="FF0000"/>
                <w:sz w:val="20"/>
              </w:rPr>
              <w:t>3</w:t>
            </w:r>
            <w:r w:rsidR="00646468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Речевое развитие</w:t>
            </w:r>
          </w:p>
          <w:p w:rsidR="007377EE" w:rsidRPr="00FF69EF" w:rsidRDefault="00FF69EF" w:rsidP="00FF69EF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Развитие речи </w:t>
            </w:r>
            <w:r w:rsidR="00646468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 w:rsidR="00646468"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="00646468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 w:rsidR="00646468">
              <w:rPr>
                <w:rFonts w:ascii="Times New Roman" w:eastAsia="Times New Roman" w:hAnsi="Times New Roman" w:cs="Times New Roman"/>
                <w:color w:val="FF0000"/>
                <w:sz w:val="20"/>
              </w:rPr>
              <w:t>3</w:t>
            </w:r>
            <w:r w:rsidR="00646468"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</w:p>
        </w:tc>
      </w:tr>
      <w:tr w:rsidR="007377EE" w:rsidRPr="007377EE" w:rsidTr="00A666AB">
        <w:trPr>
          <w:trHeight w:val="49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 Познавательное развитие</w:t>
            </w:r>
          </w:p>
          <w:p w:rsidR="005351F9" w:rsidRDefault="005351F9" w:rsidP="007377EE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Окружающий мир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9.50-10.20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1D" w:rsidRPr="007377EE" w:rsidRDefault="007377EE" w:rsidP="00A6621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 w:rsidR="00A6621D" w:rsidRPr="007377EE">
              <w:rPr>
                <w:rFonts w:ascii="Times New Roman" w:eastAsia="Times New Roman" w:hAnsi="Times New Roman" w:cs="Times New Roman"/>
                <w:sz w:val="20"/>
              </w:rPr>
              <w:t>Физическое развитие</w:t>
            </w:r>
          </w:p>
          <w:p w:rsidR="00A6621D" w:rsidRPr="007377EE" w:rsidRDefault="00A6621D" w:rsidP="00A6621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A6621D" w:rsidRPr="00A666AB" w:rsidRDefault="00A6621D" w:rsidP="00A6621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10.00 – 10.30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2. Физическое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FF69EF" w:rsidRDefault="00A6621D" w:rsidP="0064646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(на воздухе) </w:t>
            </w:r>
            <w:r w:rsidR="00646468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FF69EF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F69EF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 w:rsidR="00FF69EF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 развитие</w:t>
            </w:r>
          </w:p>
          <w:p w:rsidR="007377EE" w:rsidRPr="007377EE" w:rsidRDefault="007377EE" w:rsidP="00FF69EF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Рисование</w:t>
            </w:r>
            <w:r w:rsidR="00FF69EF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9.50-10.20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1D" w:rsidRDefault="007377EE" w:rsidP="00A6621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 w:rsidR="00A6621D" w:rsidRPr="007377EE">
              <w:rPr>
                <w:rFonts w:ascii="Times New Roman" w:eastAsia="Times New Roman" w:hAnsi="Times New Roman" w:cs="Times New Roman"/>
                <w:sz w:val="20"/>
              </w:rPr>
              <w:t>Познавательное развитие</w:t>
            </w:r>
          </w:p>
          <w:p w:rsidR="00A6621D" w:rsidRPr="001C5E80" w:rsidRDefault="006D4992" w:rsidP="00A6621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1C5E80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Природа</w:t>
            </w:r>
          </w:p>
          <w:p w:rsidR="00A6621D" w:rsidRPr="007377EE" w:rsidRDefault="00A6621D" w:rsidP="00A6621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9.45 – 10.15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377EE" w:rsidRPr="007377EE" w:rsidTr="00A666AB">
        <w:trPr>
          <w:trHeight w:val="78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C" w:rsidRPr="003F50A9" w:rsidRDefault="00FE4CCC" w:rsidP="00FE4CC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FF69EF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 w:rsidR="00FF69EF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развитие</w:t>
            </w:r>
          </w:p>
          <w:p w:rsidR="007377EE" w:rsidRPr="007F39DD" w:rsidRDefault="007F39DD" w:rsidP="007F39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Музыка </w:t>
            </w:r>
            <w:r w:rsidR="00FE4CCC"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15.40– 15.16.05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C" w:rsidRPr="003F50A9" w:rsidRDefault="00FE4CCC" w:rsidP="00FE4CC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A6621D" w:rsidRPr="007377EE" w:rsidRDefault="00A6621D" w:rsidP="00A6621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 развитие</w:t>
            </w:r>
          </w:p>
          <w:p w:rsidR="00A6621D" w:rsidRPr="007377EE" w:rsidRDefault="00A6621D" w:rsidP="00A6621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Лепка/ Аппликация</w:t>
            </w:r>
          </w:p>
          <w:p w:rsidR="007377EE" w:rsidRPr="007377EE" w:rsidRDefault="00FE4CCC" w:rsidP="00A6621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15.40– 15.16.05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C" w:rsidRPr="003F50A9" w:rsidRDefault="00FE4CCC" w:rsidP="00FE4CC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FF69EF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 w:rsidR="00FF69EF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 развитие</w:t>
            </w:r>
          </w:p>
          <w:p w:rsidR="007377EE" w:rsidRPr="007377EE" w:rsidRDefault="003F50A9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Конструирование</w:t>
            </w:r>
          </w:p>
          <w:p w:rsidR="007377EE" w:rsidRPr="007377EE" w:rsidRDefault="00FE4CCC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15.40– 15.16.05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C" w:rsidRPr="003F50A9" w:rsidRDefault="00FE4CCC" w:rsidP="00FE4CC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FF69EF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эстетичес</w:t>
            </w:r>
            <w:proofErr w:type="spellEnd"/>
            <w:r w:rsidR="00FF69EF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 развитие</w:t>
            </w:r>
          </w:p>
          <w:p w:rsidR="007377EE" w:rsidRPr="007F39DD" w:rsidRDefault="007F39DD" w:rsidP="007F39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Музыка </w:t>
            </w:r>
            <w:r w:rsidR="00FE4CCC"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15.40– 15.16.05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C" w:rsidRPr="003F50A9" w:rsidRDefault="00FE4CCC" w:rsidP="00FE4CC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A6621D" w:rsidRPr="007377EE" w:rsidRDefault="00A6621D" w:rsidP="00A6621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Физическое развитие</w:t>
            </w:r>
          </w:p>
          <w:p w:rsidR="00A6621D" w:rsidRPr="007377EE" w:rsidRDefault="00A6621D" w:rsidP="00A6621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7377EE" w:rsidRDefault="00FE4CCC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15.40– 15.16.05</w:t>
            </w:r>
          </w:p>
        </w:tc>
      </w:tr>
      <w:tr w:rsidR="007377EE" w:rsidRPr="007377EE" w:rsidTr="00A666AB">
        <w:trPr>
          <w:trHeight w:val="2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E" w:rsidRPr="00FF69EF" w:rsidRDefault="007377EE" w:rsidP="004F365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377EE">
              <w:rPr>
                <w:rFonts w:ascii="Times New Roman" w:eastAsia="Times New Roman" w:hAnsi="Times New Roman" w:cs="Times New Roman"/>
                <w:b/>
              </w:rPr>
              <w:t>Итого: 15 занятий.</w:t>
            </w:r>
            <w:r w:rsidRPr="007377E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A055FA" w:rsidRDefault="00A055FA" w:rsidP="00FF69EF">
      <w:pPr>
        <w:pStyle w:val="a7"/>
        <w:rPr>
          <w:rFonts w:ascii="Times New Roman" w:hAnsi="Times New Roman" w:cs="Times New Roman"/>
          <w:b/>
          <w:color w:val="7030A0"/>
        </w:rPr>
      </w:pPr>
    </w:p>
    <w:p w:rsidR="007377EE" w:rsidRPr="00A666AB" w:rsidRDefault="007377EE" w:rsidP="00FF69EF">
      <w:pPr>
        <w:pStyle w:val="a7"/>
        <w:rPr>
          <w:rFonts w:ascii="Times New Roman" w:hAnsi="Times New Roman" w:cs="Times New Roman"/>
          <w:color w:val="7030A0"/>
          <w:sz w:val="18"/>
        </w:rPr>
      </w:pPr>
      <w:r w:rsidRPr="00A666AB">
        <w:rPr>
          <w:rFonts w:ascii="Times New Roman" w:hAnsi="Times New Roman" w:cs="Times New Roman"/>
          <w:b/>
          <w:color w:val="7030A0"/>
        </w:rPr>
        <w:t>ПОДГОТОВИТЕЛЬНАЯ 2 ГРУППА (6-7 года) –</w:t>
      </w:r>
      <w:r w:rsidR="009E0B3E" w:rsidRPr="009E0B3E">
        <w:rPr>
          <w:rFonts w:ascii="Times New Roman" w:hAnsi="Times New Roman" w:cs="Times New Roman"/>
          <w:b/>
          <w:color w:val="7030A0"/>
          <w:sz w:val="24"/>
        </w:rPr>
        <w:t xml:space="preserve"> </w:t>
      </w:r>
      <w:r w:rsidR="009E0B3E">
        <w:rPr>
          <w:rFonts w:ascii="Times New Roman" w:hAnsi="Times New Roman" w:cs="Times New Roman"/>
          <w:b/>
          <w:color w:val="7030A0"/>
          <w:sz w:val="24"/>
        </w:rPr>
        <w:t>занятие</w:t>
      </w:r>
      <w:r w:rsidR="009E0B3E" w:rsidRPr="00A666AB">
        <w:rPr>
          <w:rFonts w:ascii="Times New Roman" w:hAnsi="Times New Roman" w:cs="Times New Roman"/>
          <w:b/>
          <w:color w:val="7030A0"/>
        </w:rPr>
        <w:t xml:space="preserve"> </w:t>
      </w:r>
      <w:r w:rsidRPr="00A666AB">
        <w:rPr>
          <w:rFonts w:ascii="Times New Roman" w:hAnsi="Times New Roman" w:cs="Times New Roman"/>
          <w:b/>
          <w:color w:val="7030A0"/>
        </w:rPr>
        <w:t>-30мин.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2834"/>
        <w:gridCol w:w="2921"/>
        <w:gridCol w:w="3662"/>
        <w:gridCol w:w="3220"/>
      </w:tblGrid>
      <w:tr w:rsidR="007377EE" w:rsidRPr="007377EE" w:rsidTr="00A666AB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377E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377EE" w:rsidRPr="007377EE" w:rsidTr="00A6621D">
        <w:trPr>
          <w:trHeight w:val="72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Речевое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proofErr w:type="gramStart"/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Обучение  грамоте</w:t>
            </w:r>
            <w:proofErr w:type="gramEnd"/>
          </w:p>
          <w:p w:rsidR="007377EE" w:rsidRPr="007377EE" w:rsidRDefault="00FE4CCC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 Речевое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Развитие речи</w:t>
            </w:r>
          </w:p>
          <w:p w:rsidR="007377EE" w:rsidRPr="007377EE" w:rsidRDefault="00FE4CCC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 Познавательное развитие</w:t>
            </w:r>
          </w:p>
          <w:p w:rsidR="00FE4CCC" w:rsidRDefault="00217D7C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</w:t>
            </w:r>
            <w:r w:rsidR="007377EE"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ЭМП  </w:t>
            </w:r>
          </w:p>
          <w:p w:rsidR="007377EE" w:rsidRPr="00FE4CCC" w:rsidRDefault="00FE4CCC" w:rsidP="00FE4CC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 Познавательное развитие</w:t>
            </w:r>
          </w:p>
          <w:p w:rsidR="007377EE" w:rsidRPr="007377EE" w:rsidRDefault="003F50A9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</w:t>
            </w:r>
            <w:r w:rsidR="007377EE"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ЭМП</w:t>
            </w:r>
          </w:p>
          <w:p w:rsidR="007377EE" w:rsidRPr="007377EE" w:rsidRDefault="00FE4CCC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1. Речевое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Развитие речи</w:t>
            </w:r>
          </w:p>
          <w:p w:rsidR="007377EE" w:rsidRPr="007377EE" w:rsidRDefault="00FE4CCC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-9.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</w:p>
        </w:tc>
      </w:tr>
      <w:tr w:rsidR="007377EE" w:rsidRPr="007377EE" w:rsidTr="00A666AB">
        <w:trPr>
          <w:trHeight w:val="8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D" w:rsidRPr="007377EE" w:rsidRDefault="007377EE" w:rsidP="00A6621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 w:rsidR="00A6621D" w:rsidRPr="007377EE">
              <w:rPr>
                <w:rFonts w:ascii="Times New Roman" w:eastAsia="Times New Roman" w:hAnsi="Times New Roman" w:cs="Times New Roman"/>
                <w:sz w:val="20"/>
              </w:rPr>
              <w:t>Познавательное развитие</w:t>
            </w:r>
          </w:p>
          <w:p w:rsidR="005351F9" w:rsidRDefault="005351F9" w:rsidP="00A6621D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Окружающий мир</w:t>
            </w:r>
            <w:r w:rsidRPr="001449E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1449ED"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 xml:space="preserve"> </w:t>
            </w:r>
          </w:p>
          <w:p w:rsidR="007377EE" w:rsidRPr="007377EE" w:rsidRDefault="00A6621D" w:rsidP="00FE4CC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9.4</w:t>
            </w:r>
            <w:r w:rsidR="00FE4CCC"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– 10.1</w:t>
            </w:r>
            <w:r w:rsidR="00FE4CCC"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A6621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эстетиче</w:t>
            </w:r>
            <w:proofErr w:type="spellEnd"/>
            <w:r w:rsidR="00A6621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Лепка/ Аппликация</w:t>
            </w:r>
          </w:p>
          <w:p w:rsidR="007377EE" w:rsidRPr="007377EE" w:rsidRDefault="00FE4CCC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9.40– 10.10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A6621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6621D" w:rsidRPr="007377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6621D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r w:rsidR="00A6621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е</w:t>
            </w:r>
            <w:proofErr w:type="spellEnd"/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 развитие</w:t>
            </w:r>
          </w:p>
          <w:p w:rsidR="007377EE" w:rsidRPr="00A666AB" w:rsidRDefault="007377EE" w:rsidP="00A666AB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Рисование</w:t>
            </w:r>
            <w:r w:rsidR="00A666AB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="00FE4CCC">
              <w:rPr>
                <w:rFonts w:ascii="Times New Roman" w:eastAsia="Times New Roman" w:hAnsi="Times New Roman" w:cs="Times New Roman"/>
                <w:color w:val="FF0000"/>
                <w:sz w:val="20"/>
              </w:rPr>
              <w:t>9.40– 10.10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A6621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6621D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 w:rsidR="00A6621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развитие</w:t>
            </w:r>
          </w:p>
          <w:p w:rsidR="003F50A9" w:rsidRPr="007377EE" w:rsidRDefault="003F50A9" w:rsidP="003F2687">
            <w:pPr>
              <w:pStyle w:val="2"/>
            </w:pPr>
            <w:r>
              <w:t>Конструирование</w:t>
            </w:r>
          </w:p>
          <w:p w:rsidR="007377EE" w:rsidRPr="00A666AB" w:rsidRDefault="00FE4CCC" w:rsidP="00A666AB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9.40– 10.10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AB" w:rsidRDefault="007377EE" w:rsidP="009E0B3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Познавательное развитие</w:t>
            </w:r>
            <w:r w:rsidRPr="007377EE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</w:p>
          <w:p w:rsidR="006D4992" w:rsidRPr="007377EE" w:rsidRDefault="006D4992" w:rsidP="006D499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Природа</w:t>
            </w:r>
          </w:p>
          <w:p w:rsidR="007377EE" w:rsidRPr="007377EE" w:rsidRDefault="00FE4CCC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9.40– 10.10</w:t>
            </w:r>
          </w:p>
        </w:tc>
      </w:tr>
      <w:tr w:rsidR="007377EE" w:rsidRPr="007377EE" w:rsidTr="00A666AB">
        <w:trPr>
          <w:trHeight w:val="102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C" w:rsidRPr="003F50A9" w:rsidRDefault="00FE4CCC" w:rsidP="00FE4CC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A6621D" w:rsidRPr="007377EE" w:rsidRDefault="00A6621D" w:rsidP="00A6621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Физическое развитие</w:t>
            </w:r>
          </w:p>
          <w:p w:rsidR="00A6621D" w:rsidRPr="007377EE" w:rsidRDefault="00A6621D" w:rsidP="00A6621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A6621D" w:rsidRPr="007377EE" w:rsidRDefault="00FE4CCC" w:rsidP="00A6621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15.40– 15.16.05</w:t>
            </w:r>
          </w:p>
          <w:p w:rsidR="007377EE" w:rsidRPr="007377EE" w:rsidRDefault="007377EE" w:rsidP="00FE4CCC">
            <w:pPr>
              <w:pStyle w:val="a7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C" w:rsidRPr="003F50A9" w:rsidRDefault="00FE4CCC" w:rsidP="00FE4CC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7F39D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 w:rsidR="007F39D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 развитие</w:t>
            </w:r>
          </w:p>
          <w:p w:rsidR="007377EE" w:rsidRPr="00A666AB" w:rsidRDefault="00A666AB" w:rsidP="007F39D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Музыка </w:t>
            </w:r>
            <w:r w:rsidR="00FE4CCC"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15.40– 15.16.05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3.  Физическое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A666AB" w:rsidRDefault="00A6621D" w:rsidP="0064646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(на воздухе) </w:t>
            </w:r>
            <w:r w:rsidR="00646468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C" w:rsidRPr="003F50A9" w:rsidRDefault="00FE4CCC" w:rsidP="00FE4CC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77EE">
              <w:rPr>
                <w:rFonts w:ascii="Times New Roman" w:eastAsia="Times New Roman" w:hAnsi="Times New Roman" w:cs="Times New Roman"/>
                <w:sz w:val="20"/>
              </w:rPr>
              <w:t>Физическое развитие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 w:rsidRPr="007377EE"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>Физическая культура</w:t>
            </w:r>
          </w:p>
          <w:p w:rsidR="007377EE" w:rsidRPr="00A666AB" w:rsidRDefault="00FE4CCC" w:rsidP="00A666AB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15.40– 15.16.05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C" w:rsidRPr="003F50A9" w:rsidRDefault="00FE4CCC" w:rsidP="00FE4CC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 половина дня</w:t>
            </w:r>
          </w:p>
          <w:p w:rsidR="007377EE" w:rsidRPr="007377EE" w:rsidRDefault="007377EE" w:rsidP="007377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Худож</w:t>
            </w:r>
            <w:proofErr w:type="spellEnd"/>
            <w:r w:rsidR="007F39D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377EE">
              <w:rPr>
                <w:rFonts w:ascii="Times New Roman" w:eastAsia="Times New Roman" w:hAnsi="Times New Roman" w:cs="Times New Roman"/>
                <w:sz w:val="20"/>
              </w:rPr>
              <w:t>эстетич</w:t>
            </w:r>
            <w:proofErr w:type="spellEnd"/>
            <w:r w:rsidR="007F39D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377EE">
              <w:rPr>
                <w:rFonts w:ascii="Times New Roman" w:eastAsia="Times New Roman" w:hAnsi="Times New Roman" w:cs="Times New Roman"/>
                <w:sz w:val="20"/>
              </w:rPr>
              <w:t xml:space="preserve">  развитие</w:t>
            </w:r>
          </w:p>
          <w:p w:rsidR="007377EE" w:rsidRPr="00A666AB" w:rsidRDefault="00A666AB" w:rsidP="00A666AB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u w:val="single"/>
              </w:rPr>
              <w:t xml:space="preserve">Музыка </w:t>
            </w:r>
            <w:r w:rsidR="00FE4CCC">
              <w:rPr>
                <w:rFonts w:ascii="Times New Roman" w:eastAsia="Times New Roman" w:hAnsi="Times New Roman" w:cs="Times New Roman"/>
                <w:color w:val="FF0000"/>
                <w:sz w:val="20"/>
              </w:rPr>
              <w:t>15.40– 15.16.05</w:t>
            </w:r>
          </w:p>
        </w:tc>
      </w:tr>
      <w:tr w:rsidR="007377EE" w:rsidRPr="007377EE" w:rsidTr="00A666AB">
        <w:trPr>
          <w:trHeight w:val="3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E" w:rsidRPr="00A666AB" w:rsidRDefault="007377EE" w:rsidP="004F365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377EE">
              <w:rPr>
                <w:rFonts w:ascii="Times New Roman" w:eastAsia="Times New Roman" w:hAnsi="Times New Roman" w:cs="Times New Roman"/>
                <w:b/>
              </w:rPr>
              <w:t>Итого: 15 занятий.</w:t>
            </w:r>
            <w:r w:rsidRPr="007377E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7377EE" w:rsidRPr="007377EE" w:rsidRDefault="00413098" w:rsidP="007377EE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A09" w:rsidRPr="007377EE" w:rsidRDefault="00DD2A09" w:rsidP="007377EE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</w:p>
    <w:sectPr w:rsidR="00DD2A09" w:rsidRPr="007377EE" w:rsidSect="00944D1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5FB"/>
    <w:multiLevelType w:val="hybridMultilevel"/>
    <w:tmpl w:val="B3D6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7032"/>
    <w:multiLevelType w:val="hybridMultilevel"/>
    <w:tmpl w:val="36CE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4EE3"/>
    <w:multiLevelType w:val="hybridMultilevel"/>
    <w:tmpl w:val="3B30E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0B7D"/>
    <w:multiLevelType w:val="hybridMultilevel"/>
    <w:tmpl w:val="D0F2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24E0"/>
    <w:multiLevelType w:val="hybridMultilevel"/>
    <w:tmpl w:val="7CAC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6D9A"/>
    <w:multiLevelType w:val="hybridMultilevel"/>
    <w:tmpl w:val="8E18983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237A"/>
    <w:multiLevelType w:val="hybridMultilevel"/>
    <w:tmpl w:val="C2AE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F0C2D"/>
    <w:multiLevelType w:val="hybridMultilevel"/>
    <w:tmpl w:val="96BA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044"/>
    <w:multiLevelType w:val="hybridMultilevel"/>
    <w:tmpl w:val="74F6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1B1A"/>
    <w:multiLevelType w:val="hybridMultilevel"/>
    <w:tmpl w:val="BEFA2582"/>
    <w:lvl w:ilvl="0" w:tplc="387AEEA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65D2E"/>
    <w:multiLevelType w:val="hybridMultilevel"/>
    <w:tmpl w:val="BD90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6608E"/>
    <w:multiLevelType w:val="hybridMultilevel"/>
    <w:tmpl w:val="E99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20B83"/>
    <w:multiLevelType w:val="hybridMultilevel"/>
    <w:tmpl w:val="A0CA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E2EC6"/>
    <w:multiLevelType w:val="multilevel"/>
    <w:tmpl w:val="331AE11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u w:val="none"/>
      </w:rPr>
    </w:lvl>
    <w:lvl w:ilvl="1">
      <w:start w:val="50"/>
      <w:numFmt w:val="decimal"/>
      <w:lvlText w:val="%1.%2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4" w15:restartNumberingAfterBreak="0">
    <w:nsid w:val="431D6AAA"/>
    <w:multiLevelType w:val="hybridMultilevel"/>
    <w:tmpl w:val="C2AE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A46A6"/>
    <w:multiLevelType w:val="hybridMultilevel"/>
    <w:tmpl w:val="453467D6"/>
    <w:lvl w:ilvl="0" w:tplc="9C1C5C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306FA"/>
    <w:multiLevelType w:val="hybridMultilevel"/>
    <w:tmpl w:val="8CA8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B62E3"/>
    <w:multiLevelType w:val="hybridMultilevel"/>
    <w:tmpl w:val="B3D6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26882"/>
    <w:multiLevelType w:val="hybridMultilevel"/>
    <w:tmpl w:val="3CBC45C0"/>
    <w:lvl w:ilvl="0" w:tplc="C6F2D26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600ABA"/>
    <w:multiLevelType w:val="hybridMultilevel"/>
    <w:tmpl w:val="8182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D1CEC"/>
    <w:multiLevelType w:val="hybridMultilevel"/>
    <w:tmpl w:val="2EE4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96274"/>
    <w:multiLevelType w:val="hybridMultilevel"/>
    <w:tmpl w:val="7724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B319D"/>
    <w:multiLevelType w:val="hybridMultilevel"/>
    <w:tmpl w:val="96BA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61106"/>
    <w:multiLevelType w:val="hybridMultilevel"/>
    <w:tmpl w:val="6468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2"/>
  </w:num>
  <w:num w:numId="5">
    <w:abstractNumId w:val="2"/>
  </w:num>
  <w:num w:numId="6">
    <w:abstractNumId w:val="21"/>
  </w:num>
  <w:num w:numId="7">
    <w:abstractNumId w:val="11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  <w:num w:numId="13">
    <w:abstractNumId w:val="23"/>
  </w:num>
  <w:num w:numId="14">
    <w:abstractNumId w:val="16"/>
  </w:num>
  <w:num w:numId="15">
    <w:abstractNumId w:val="12"/>
  </w:num>
  <w:num w:numId="16">
    <w:abstractNumId w:val="2"/>
  </w:num>
  <w:num w:numId="17">
    <w:abstractNumId w:val="14"/>
  </w:num>
  <w:num w:numId="18">
    <w:abstractNumId w:val="0"/>
  </w:num>
  <w:num w:numId="19">
    <w:abstractNumId w:val="17"/>
  </w:num>
  <w:num w:numId="20">
    <w:abstractNumId w:val="7"/>
  </w:num>
  <w:num w:numId="21">
    <w:abstractNumId w:val="1"/>
  </w:num>
  <w:num w:numId="22">
    <w:abstractNumId w:val="6"/>
  </w:num>
  <w:num w:numId="23">
    <w:abstractNumId w:val="13"/>
  </w:num>
  <w:num w:numId="24">
    <w:abstractNumId w:val="19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5B"/>
    <w:rsid w:val="000050FD"/>
    <w:rsid w:val="00021BFA"/>
    <w:rsid w:val="00027F42"/>
    <w:rsid w:val="0008087D"/>
    <w:rsid w:val="00085644"/>
    <w:rsid w:val="000B5121"/>
    <w:rsid w:val="000B755E"/>
    <w:rsid w:val="000D33E0"/>
    <w:rsid w:val="000D3ADD"/>
    <w:rsid w:val="001002AF"/>
    <w:rsid w:val="0013719A"/>
    <w:rsid w:val="001449ED"/>
    <w:rsid w:val="001655F8"/>
    <w:rsid w:val="00182444"/>
    <w:rsid w:val="00184753"/>
    <w:rsid w:val="001C5E80"/>
    <w:rsid w:val="001D5F4F"/>
    <w:rsid w:val="001E5C16"/>
    <w:rsid w:val="001E6765"/>
    <w:rsid w:val="00217D7C"/>
    <w:rsid w:val="00222265"/>
    <w:rsid w:val="0023342C"/>
    <w:rsid w:val="00264D8C"/>
    <w:rsid w:val="002775B3"/>
    <w:rsid w:val="002818F8"/>
    <w:rsid w:val="002A40FC"/>
    <w:rsid w:val="002D03AC"/>
    <w:rsid w:val="0031565A"/>
    <w:rsid w:val="0036543E"/>
    <w:rsid w:val="00396066"/>
    <w:rsid w:val="003A31A0"/>
    <w:rsid w:val="003B210D"/>
    <w:rsid w:val="003C6614"/>
    <w:rsid w:val="003D3410"/>
    <w:rsid w:val="003E3DB1"/>
    <w:rsid w:val="003F2687"/>
    <w:rsid w:val="003F50A9"/>
    <w:rsid w:val="00407438"/>
    <w:rsid w:val="00413098"/>
    <w:rsid w:val="00434AA6"/>
    <w:rsid w:val="0044270C"/>
    <w:rsid w:val="004449B8"/>
    <w:rsid w:val="004570AE"/>
    <w:rsid w:val="00475B04"/>
    <w:rsid w:val="004A375B"/>
    <w:rsid w:val="004B2F97"/>
    <w:rsid w:val="004C2D9C"/>
    <w:rsid w:val="004E5DD3"/>
    <w:rsid w:val="004E6988"/>
    <w:rsid w:val="004F3654"/>
    <w:rsid w:val="004F7F79"/>
    <w:rsid w:val="005176B7"/>
    <w:rsid w:val="00534B39"/>
    <w:rsid w:val="00534BC4"/>
    <w:rsid w:val="005351F9"/>
    <w:rsid w:val="00564427"/>
    <w:rsid w:val="005801BD"/>
    <w:rsid w:val="0058175F"/>
    <w:rsid w:val="00594A0E"/>
    <w:rsid w:val="00597C1D"/>
    <w:rsid w:val="005A5624"/>
    <w:rsid w:val="005E0D86"/>
    <w:rsid w:val="005E52C2"/>
    <w:rsid w:val="00613091"/>
    <w:rsid w:val="00614037"/>
    <w:rsid w:val="00633B2B"/>
    <w:rsid w:val="00646468"/>
    <w:rsid w:val="00673063"/>
    <w:rsid w:val="00674E83"/>
    <w:rsid w:val="00685773"/>
    <w:rsid w:val="006C44DB"/>
    <w:rsid w:val="006D4992"/>
    <w:rsid w:val="006D643A"/>
    <w:rsid w:val="006E4669"/>
    <w:rsid w:val="006E519B"/>
    <w:rsid w:val="006F40B3"/>
    <w:rsid w:val="0070181B"/>
    <w:rsid w:val="00716B58"/>
    <w:rsid w:val="007377EE"/>
    <w:rsid w:val="007429BB"/>
    <w:rsid w:val="00751701"/>
    <w:rsid w:val="007815E2"/>
    <w:rsid w:val="007A0A04"/>
    <w:rsid w:val="007A5DD2"/>
    <w:rsid w:val="007D4107"/>
    <w:rsid w:val="007F39DD"/>
    <w:rsid w:val="00827C86"/>
    <w:rsid w:val="00843718"/>
    <w:rsid w:val="008B3A01"/>
    <w:rsid w:val="008B476B"/>
    <w:rsid w:val="008C2D32"/>
    <w:rsid w:val="00916957"/>
    <w:rsid w:val="00932EFE"/>
    <w:rsid w:val="00944D15"/>
    <w:rsid w:val="0095020C"/>
    <w:rsid w:val="00970AC8"/>
    <w:rsid w:val="00985324"/>
    <w:rsid w:val="009D0630"/>
    <w:rsid w:val="009D68BA"/>
    <w:rsid w:val="009E0B3E"/>
    <w:rsid w:val="009E2BCF"/>
    <w:rsid w:val="009E324E"/>
    <w:rsid w:val="009E33F0"/>
    <w:rsid w:val="009F4432"/>
    <w:rsid w:val="00A055FA"/>
    <w:rsid w:val="00A3121D"/>
    <w:rsid w:val="00A3436B"/>
    <w:rsid w:val="00A535A5"/>
    <w:rsid w:val="00A6621D"/>
    <w:rsid w:val="00A666AB"/>
    <w:rsid w:val="00AB107A"/>
    <w:rsid w:val="00AC2ECA"/>
    <w:rsid w:val="00AF606C"/>
    <w:rsid w:val="00B01E67"/>
    <w:rsid w:val="00B06F8A"/>
    <w:rsid w:val="00B15DC6"/>
    <w:rsid w:val="00B6299B"/>
    <w:rsid w:val="00B849A8"/>
    <w:rsid w:val="00B84CB1"/>
    <w:rsid w:val="00BA1AFA"/>
    <w:rsid w:val="00BA27B7"/>
    <w:rsid w:val="00BB7A93"/>
    <w:rsid w:val="00BE449F"/>
    <w:rsid w:val="00BE6253"/>
    <w:rsid w:val="00BE6804"/>
    <w:rsid w:val="00BF192F"/>
    <w:rsid w:val="00C03001"/>
    <w:rsid w:val="00C10716"/>
    <w:rsid w:val="00C136F4"/>
    <w:rsid w:val="00C20E15"/>
    <w:rsid w:val="00C31AA2"/>
    <w:rsid w:val="00C37648"/>
    <w:rsid w:val="00C506FD"/>
    <w:rsid w:val="00C508CB"/>
    <w:rsid w:val="00C54C12"/>
    <w:rsid w:val="00C75AD6"/>
    <w:rsid w:val="00CA3432"/>
    <w:rsid w:val="00CA7CC3"/>
    <w:rsid w:val="00CB0966"/>
    <w:rsid w:val="00CC5D46"/>
    <w:rsid w:val="00D32E86"/>
    <w:rsid w:val="00DC18E1"/>
    <w:rsid w:val="00DD2A09"/>
    <w:rsid w:val="00DD2C76"/>
    <w:rsid w:val="00DE146D"/>
    <w:rsid w:val="00DF1D24"/>
    <w:rsid w:val="00DF5C54"/>
    <w:rsid w:val="00E44289"/>
    <w:rsid w:val="00E677B1"/>
    <w:rsid w:val="00E70F8B"/>
    <w:rsid w:val="00E87EA5"/>
    <w:rsid w:val="00E95771"/>
    <w:rsid w:val="00EA5EB2"/>
    <w:rsid w:val="00EB54D4"/>
    <w:rsid w:val="00F0322D"/>
    <w:rsid w:val="00F07D31"/>
    <w:rsid w:val="00F278B5"/>
    <w:rsid w:val="00F53B16"/>
    <w:rsid w:val="00F54112"/>
    <w:rsid w:val="00F76FD0"/>
    <w:rsid w:val="00FB766D"/>
    <w:rsid w:val="00FC4E4E"/>
    <w:rsid w:val="00FE4CCC"/>
    <w:rsid w:val="00FF587A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C17D"/>
  <w15:docId w15:val="{603272CD-2013-44A5-94C1-BD115C28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15"/>
    <w:pPr>
      <w:ind w:left="720"/>
      <w:contextualSpacing/>
    </w:pPr>
  </w:style>
  <w:style w:type="table" w:styleId="a4">
    <w:name w:val="Table Grid"/>
    <w:basedOn w:val="a1"/>
    <w:uiPriority w:val="59"/>
    <w:rsid w:val="0018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B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66D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B766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FB766D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ubtle Emphasis"/>
    <w:basedOn w:val="a0"/>
    <w:uiPriority w:val="19"/>
    <w:qFormat/>
    <w:rsid w:val="00FB766D"/>
    <w:rPr>
      <w:i/>
      <w:iCs/>
      <w:color w:val="404040" w:themeColor="text1" w:themeTint="BF"/>
    </w:rPr>
  </w:style>
  <w:style w:type="paragraph" w:styleId="2">
    <w:name w:val="Quote"/>
    <w:basedOn w:val="a"/>
    <w:next w:val="a"/>
    <w:link w:val="20"/>
    <w:uiPriority w:val="29"/>
    <w:qFormat/>
    <w:rsid w:val="003F26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F268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EF15-3EE7-46E8-B8EF-CF0F0401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121</cp:revision>
  <cp:lastPrinted>2024-11-21T06:28:00Z</cp:lastPrinted>
  <dcterms:created xsi:type="dcterms:W3CDTF">2018-10-02T07:38:00Z</dcterms:created>
  <dcterms:modified xsi:type="dcterms:W3CDTF">2024-11-21T06:48:00Z</dcterms:modified>
</cp:coreProperties>
</file>